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F19911" w14:textId="77777777" w:rsidR="00BC68F9" w:rsidRDefault="00BC68F9">
      <w:pPr>
        <w:pStyle w:val="Titolo1"/>
        <w:ind w:left="6079"/>
        <w:rPr>
          <w:rFonts w:ascii="Times New Roman" w:eastAsia="Times New Roman" w:hAnsi="Times New Roman" w:cs="Times New Roman"/>
        </w:rPr>
      </w:pPr>
    </w:p>
    <w:p w14:paraId="1C50558F" w14:textId="77777777" w:rsidR="00D656CE" w:rsidRDefault="00D656CE">
      <w:pPr>
        <w:pStyle w:val="Titolo1"/>
        <w:ind w:left="6079"/>
        <w:rPr>
          <w:rFonts w:ascii="Times New Roman" w:eastAsia="Times New Roman" w:hAnsi="Times New Roman" w:cs="Times New Roman"/>
        </w:rPr>
      </w:pPr>
    </w:p>
    <w:p w14:paraId="6D89F1CC" w14:textId="50EF1EE6" w:rsidR="00BC68F9" w:rsidRDefault="00926244">
      <w:pPr>
        <w:pStyle w:val="Titolo1"/>
        <w:ind w:left="6079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14:paraId="00813021" w14:textId="77777777" w:rsidR="00D656CE" w:rsidRDefault="00D656CE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</w:p>
    <w:p w14:paraId="15A3B68A" w14:textId="77777777" w:rsidR="00BC68F9" w:rsidRDefault="00926244">
      <w:pPr>
        <w:spacing w:before="89"/>
        <w:ind w:right="-56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ALLEGATO B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SCHEDA DI AUTOVALUTAZIONE ESPERTO CO-CURRICOLARE</w:t>
      </w:r>
    </w:p>
    <w:p w14:paraId="449E999C" w14:textId="77777777" w:rsidR="00BC68F9" w:rsidRDefault="00926244">
      <w:pPr>
        <w:spacing w:before="89"/>
        <w:ind w:right="-5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EDIZIONI 1-2 INGLESE - DEVELOPING LANGUAGE SKILLS 1-2</w:t>
      </w:r>
    </w:p>
    <w:p w14:paraId="1377C878" w14:textId="77777777" w:rsidR="00BC68F9" w:rsidRDefault="00926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ind w:right="-5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14:paraId="7552726A" w14:textId="77777777" w:rsidR="00BC68F9" w:rsidRDefault="00B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6FC5001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Progetto “AGORAPP”</w:t>
      </w:r>
    </w:p>
    <w:p w14:paraId="48962E2C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CODICE AVVISO M4C1I1.4-2022-981</w:t>
      </w:r>
    </w:p>
    <w:p w14:paraId="447638E8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C.U.P.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B34D22006680006</w:t>
      </w:r>
    </w:p>
    <w:p w14:paraId="0671FDD7" w14:textId="77777777" w:rsidR="00BC68F9" w:rsidRDefault="00BC6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b/>
          <w:color w:val="000000"/>
        </w:rPr>
      </w:pPr>
    </w:p>
    <w:p w14:paraId="5E23E79D" w14:textId="77777777" w:rsidR="00BC68F9" w:rsidRDefault="00926244">
      <w:pPr>
        <w:pStyle w:val="Titolo"/>
        <w:tabs>
          <w:tab w:val="left" w:pos="6272"/>
        </w:tabs>
        <w:ind w:left="0" w:right="-568"/>
        <w:jc w:val="both"/>
      </w:pPr>
      <w:r>
        <w:t>Il/La sottoscritto/a</w:t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al fine dell'attribuzione dell'incarico individuale come da istanza prodotta, consapevole delle sanzioni penali in caso di dichiarazioni mendaci e formazione o uso di </w:t>
      </w:r>
      <w:proofErr w:type="gramStart"/>
      <w:r>
        <w:t>atti  falsi</w:t>
      </w:r>
      <w:proofErr w:type="gramEnd"/>
      <w:r>
        <w:t xml:space="preserve"> ai sensi degli artt. 75 e 76 D.P.R. 445/2000, dichiara di aver diritto all'attribuzione dei seguenti punteggi:</w:t>
      </w:r>
    </w:p>
    <w:p w14:paraId="227948F4" w14:textId="77777777" w:rsidR="00BC68F9" w:rsidRDefault="00BC68F9">
      <w:pPr>
        <w:pStyle w:val="Titolo"/>
        <w:tabs>
          <w:tab w:val="left" w:pos="6272"/>
        </w:tabs>
        <w:ind w:left="0" w:right="431"/>
        <w:jc w:val="both"/>
      </w:pPr>
    </w:p>
    <w:tbl>
      <w:tblPr>
        <w:tblStyle w:val="a"/>
        <w:tblW w:w="10658" w:type="dxa"/>
        <w:tblInd w:w="-221" w:type="dxa"/>
        <w:tblLayout w:type="fixed"/>
        <w:tblLook w:val="0400" w:firstRow="0" w:lastRow="0" w:firstColumn="0" w:lastColumn="0" w:noHBand="0" w:noVBand="1"/>
      </w:tblPr>
      <w:tblGrid>
        <w:gridCol w:w="7718"/>
        <w:gridCol w:w="1416"/>
        <w:gridCol w:w="1274"/>
        <w:gridCol w:w="250"/>
      </w:tblGrid>
      <w:tr w:rsidR="00BC68F9" w14:paraId="4ED27F11" w14:textId="77777777">
        <w:trPr>
          <w:gridAfter w:val="1"/>
          <w:wAfter w:w="236" w:type="dxa"/>
          <w:trHeight w:val="356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8718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TABELLA 1 VALUTAZIONE TITOLI ESPERTO</w:t>
            </w:r>
          </w:p>
          <w:p w14:paraId="237B5E04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PERCORSI FORMATIVI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 xml:space="preserve">percorsi formativi e laboratoriali co-curricolari            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DEVELOPING LANGUAGE SKILLS Part 1 - Part 2</w:t>
            </w:r>
          </w:p>
        </w:tc>
      </w:tr>
      <w:tr w:rsidR="00BC68F9" w14:paraId="2D57E413" w14:textId="77777777">
        <w:trPr>
          <w:gridAfter w:val="1"/>
          <w:wAfter w:w="236" w:type="dxa"/>
          <w:trHeight w:val="464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61912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 TITOLI VALUTABILI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460B820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Spazio riservato   al candidato (indicare punteggio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42882B2C" w14:textId="77777777" w:rsidR="00BC68F9" w:rsidRDefault="009262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Spazio riservato DS/ Commissione</w:t>
            </w:r>
          </w:p>
          <w:p w14:paraId="7CED0EA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7991F425" w14:textId="77777777">
        <w:trPr>
          <w:gridAfter w:val="1"/>
          <w:wAfter w:w="236" w:type="dxa"/>
          <w:trHeight w:val="356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58ACA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Culturali</w:t>
            </w:r>
          </w:p>
          <w:p w14:paraId="5E3A31B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0CDCCDF" w14:textId="77777777">
        <w:trPr>
          <w:gridAfter w:val="1"/>
          <w:wAfter w:w="236" w:type="dxa"/>
          <w:trHeight w:val="40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0384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 seconda Laurea magistrale o vecchio ordinamento coerente con l’ambito disciplinare di interesse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2FE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917A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8B0D5A2" w14:textId="77777777">
        <w:trPr>
          <w:gridAfter w:val="1"/>
          <w:wAfter w:w="236" w:type="dxa"/>
          <w:trHeight w:val="40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410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madrelingua in possesso di laurea in Lingue e Letterature Straniere, con Inglese come lingua di laurea, conseguita in paesi di lingua inglese e riconosciuta in Italia, o conseguita in Italia.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FB3D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2CA1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BB33D5B" w14:textId="77777777">
        <w:trPr>
          <w:gridAfter w:val="1"/>
          <w:wAfter w:w="236" w:type="dxa"/>
          <w:trHeight w:val="40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A7E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 madrelingua che abbia compiuto l’intero ciclo dell’istruzione elementare e secondaria nel paese di cui intende professare la lingua, presso scuole statali o private della stessa nazionalità (C.M. n°5494 del 29/12/1982).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6331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2E1F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35C82A5" w14:textId="77777777">
        <w:trPr>
          <w:gridAfter w:val="1"/>
          <w:wAfter w:w="236" w:type="dxa"/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5C59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post-laurea o Master almeno di I livello coerenti con l’area di intervento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A23A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753F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5354E42" w14:textId="77777777">
        <w:trPr>
          <w:gridAfter w:val="1"/>
          <w:wAfter w:w="236" w:type="dxa"/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CC709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 della disciplina di conclusi e certificati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C8EF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58CC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EE212E0" w14:textId="77777777">
        <w:trPr>
          <w:gridAfter w:val="1"/>
          <w:wAfter w:w="236" w:type="dxa"/>
          <w:trHeight w:val="260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80FC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Professionali </w:t>
            </w:r>
          </w:p>
          <w:p w14:paraId="2551D19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31E8D2C7" w14:textId="77777777">
        <w:trPr>
          <w:gridAfter w:val="1"/>
          <w:wAfter w:w="236" w:type="dxa"/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AFBBB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Insegnamento della disciplina oggetto dell’incarico negli Istituti Superiori di II Grado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  <w:p w14:paraId="2498256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FAC8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EB3F5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0F678DF" w14:textId="77777777">
        <w:trPr>
          <w:gridAfter w:val="1"/>
          <w:wAfter w:w="236" w:type="dxa"/>
          <w:trHeight w:val="202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F9A7" w14:textId="56FD0214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Anni di insegnamento sul sostegno in Istituti di Istruzione di II grado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0,5 per titolo)</w:t>
            </w:r>
          </w:p>
          <w:p w14:paraId="107861F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2586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753C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55737C4" w14:textId="77777777">
        <w:trPr>
          <w:gridAfter w:val="1"/>
          <w:wAfter w:w="236" w:type="dxa"/>
          <w:trHeight w:val="202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87F30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 Grado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  <w:p w14:paraId="7C83429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55A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97F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9ADC7FE" w14:textId="77777777">
        <w:trPr>
          <w:gridAfter w:val="1"/>
          <w:wAfter w:w="236" w:type="dxa"/>
          <w:trHeight w:val="202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3490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Insegnamento della disciplina oggetto dell’incarico presso università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  <w:p w14:paraId="3F15377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59E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909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EEDB984" w14:textId="77777777">
        <w:trPr>
          <w:gridAfter w:val="1"/>
          <w:wAfter w:w="236" w:type="dxa"/>
          <w:trHeight w:val="202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DE64F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Esperienze</w:t>
            </w:r>
          </w:p>
          <w:p w14:paraId="60D538B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29A4EE29" w14:textId="77777777">
        <w:trPr>
          <w:gridAfter w:val="1"/>
          <w:wAfter w:w="236" w:type="dxa"/>
          <w:trHeight w:val="202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2F284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Esperienza di collaborazione con enti di formazione/fondazioni a scopo sociale/agenzie formative e simili per esperienze coerenti con l’avviso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3, 1 punto per esperienza)</w:t>
            </w:r>
          </w:p>
          <w:p w14:paraId="734E8BA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FFCA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D5A7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63D2B7F" w14:textId="77777777">
        <w:trPr>
          <w:gridAfter w:val="1"/>
          <w:wAfter w:w="236" w:type="dxa"/>
          <w:trHeight w:val="202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16DB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lavorativa/professionale, es. 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2, 1 punto per esperienza)</w:t>
            </w:r>
          </w:p>
          <w:p w14:paraId="49E9EE2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11EC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5F03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092DFDC" w14:textId="77777777">
        <w:trPr>
          <w:gridAfter w:val="1"/>
          <w:wAfter w:w="236" w:type="dxa"/>
          <w:trHeight w:val="358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BA85D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Incarico concluso e documentato come Formatore per conseguimento patente informatica </w:t>
            </w:r>
          </w:p>
          <w:p w14:paraId="05ADA01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3460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36DA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64A01E1" w14:textId="77777777">
        <w:trPr>
          <w:gridAfter w:val="1"/>
          <w:wAfter w:w="236" w:type="dxa"/>
          <w:trHeight w:val="358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2D13E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1F49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201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C95EEE3" w14:textId="77777777">
        <w:trPr>
          <w:trHeight w:val="260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6EC8D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B) ULTERIORI TITOLI DI STUDIO VALUTABILI </w:t>
            </w:r>
          </w:p>
          <w:p w14:paraId="061DD8E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vAlign w:val="center"/>
          </w:tcPr>
          <w:p w14:paraId="4217F81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3CD5CF07" w14:textId="77777777">
        <w:trPr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A547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Altre abilitazioni afferenti la/le disciplina/e di interesse (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486C5C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D27E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0718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0A0331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B35C6AC" w14:textId="77777777">
        <w:trPr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4242B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  <w:p w14:paraId="0F9C83A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653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F277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A996EA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1EE6A93" w14:textId="77777777">
        <w:trPr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3601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 e/o assegni di ricerca e/o specialistica triennale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  <w:p w14:paraId="675A479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A5C8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B8E1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9C7D2C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E1D1E07" w14:textId="77777777">
        <w:trPr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B3F0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 di specializzazione per l’insegnamento di sostegno negli Istituti di II Grado           </w:t>
            </w:r>
          </w:p>
          <w:p w14:paraId="4D2EB1A9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     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2755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D60E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4BA676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769A52D" w14:textId="77777777">
        <w:trPr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5BCF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post-laurea di durata pluriennale o Master di II Livello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  <w:p w14:paraId="02FE77E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B2A5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43FC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D2E61C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D5440E2" w14:textId="77777777">
        <w:trPr>
          <w:trHeight w:val="260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2645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 INDIRE per docente tutor dell’orientamento e docente orientatore</w:t>
            </w:r>
          </w:p>
          <w:p w14:paraId="3FFF87BD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(Riforma del Piano PNRR- Linee guida per l’orientamento- decreto n. 328 del 22 dicembre 2022 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7318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3058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2F7891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6D688824" w14:textId="77777777">
        <w:trPr>
          <w:trHeight w:val="339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D0A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 informatiche: Per ogni certificazione informatica (ECDL, IC3, EIPASS e/o certificazioni equivalenti)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  <w:p w14:paraId="5ED76DF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676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2310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20E0DC1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8C0E14E" w14:textId="77777777">
        <w:trPr>
          <w:trHeight w:val="339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3BBDD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 linguistiche certificate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  <w:p w14:paraId="34EEEF8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88CC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E5E2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99DE0A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3A5002A7" w14:textId="77777777">
        <w:trPr>
          <w:trHeight w:val="339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0375E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B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8D64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2614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CAACB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2289EFE7" w14:textId="77777777">
        <w:trPr>
          <w:trHeight w:val="404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2A04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 ULTERIORI TITOLI PROFESSIONALI VALUTABILI</w:t>
            </w:r>
          </w:p>
          <w:p w14:paraId="704B94F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vAlign w:val="center"/>
          </w:tcPr>
          <w:p w14:paraId="1E9DB08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367B446E" w14:textId="77777777">
        <w:trPr>
          <w:trHeight w:val="404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547FD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 in qualità di esperto in progetti di recupero della dispersione: Scuole a rischio, art .9 CCNN, Scuola Viva, altro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76AE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2B3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84DA9E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DE877D1" w14:textId="77777777">
        <w:trPr>
          <w:trHeight w:val="404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CF71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 in qualità di esperto in progetti PON FSE su temi coerenti con il presente incarico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9F2F7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D2F2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73741E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4107FE4A" w14:textId="77777777">
        <w:trPr>
          <w:trHeight w:val="404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493D40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in qualità di tutor in progetti FSE-PON per il recupero delle competenze di base, della motivazione, dell’autostima, del metodo di studio e di lavoro attraverso metodologie e strategie educative specifiche di insegnamento apprendimento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FC68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C95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524BCD1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0C322BF" w14:textId="77777777">
        <w:trPr>
          <w:trHeight w:val="404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33E4A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Docente in corsi di perfezionamento e/o specializzazione post- laurea di durata annuale o in Master di I livello in didattica e/o metodologia e strategie di insegnamento- apprendimento della disciplina di interesse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7BD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E01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20479D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713EFD71" w14:textId="77777777">
        <w:trPr>
          <w:trHeight w:val="565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8B39B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 in corsi di perfezionamento e/o specializzazione post- laurea di durata annuale o in Master di II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F375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9E86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0F84B5C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CC3534A" w14:textId="77777777">
        <w:trPr>
          <w:trHeight w:val="531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C9F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di formatore (U.F. per minimo 20 ore) in corsi di didattica e/o metodologia e strategie di insegnamento/apprendimento della disciplina di interesse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FFF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153C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7588662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754F59D" w14:textId="77777777">
        <w:trPr>
          <w:trHeight w:val="374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EFA0D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 e/o 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991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CF56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E0029E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2DF64D1E" w14:textId="77777777">
        <w:trPr>
          <w:trHeight w:val="601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F486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e/o project manager di progetti sulla dispersione: Scuola a rischio, Scuola Viva, altri progetti anche non scolastici e progetti FSE-PON coerenti con il presente intervento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94C0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622E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BC6A00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48828D7C" w14:textId="77777777">
        <w:trPr>
          <w:trHeight w:val="601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93530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C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A629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5AAE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11B1F0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55E27AAF" w14:textId="77777777">
        <w:trPr>
          <w:trHeight w:val="386"/>
        </w:trPr>
        <w:tc>
          <w:tcPr>
            <w:tcW w:w="10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7AB97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D) TITOLI ACCADEMICI /SCIENTIFICI </w:t>
            </w:r>
          </w:p>
          <w:p w14:paraId="262B02B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36" w:type="dxa"/>
            <w:vAlign w:val="center"/>
          </w:tcPr>
          <w:p w14:paraId="5B15296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2511E71" w14:textId="77777777">
        <w:trPr>
          <w:trHeight w:val="58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967BC" w14:textId="60E9B04E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0,5 punti per esperienza)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5D812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141C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40B59CE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6D8DA76F" w14:textId="77777777">
        <w:trPr>
          <w:trHeight w:val="58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98454" w14:textId="0D34824F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Comunicazioni pubblicate negli atti dei convegni e dei congressi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 punti per esperienza)</w:t>
            </w:r>
          </w:p>
          <w:p w14:paraId="01267BF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E3FF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9D2E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643C04B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456D8CC" w14:textId="77777777">
        <w:trPr>
          <w:trHeight w:val="58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D4E0C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8824F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EBBE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07C1C5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778E6770" w14:textId="77777777">
        <w:trPr>
          <w:trHeight w:val="58"/>
        </w:trPr>
        <w:tc>
          <w:tcPr>
            <w:tcW w:w="7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7B246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A+B+C+D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E8B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1B02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vAlign w:val="center"/>
          </w:tcPr>
          <w:p w14:paraId="18CFD0E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D232A00" w14:textId="77777777" w:rsidR="00BC68F9" w:rsidRDefault="00BC68F9">
      <w:pPr>
        <w:pStyle w:val="Titolo"/>
        <w:tabs>
          <w:tab w:val="left" w:pos="6272"/>
        </w:tabs>
        <w:ind w:left="0" w:right="431"/>
        <w:jc w:val="both"/>
      </w:pPr>
    </w:p>
    <w:p w14:paraId="390F14A6" w14:textId="77777777" w:rsidR="00BC68F9" w:rsidRDefault="00926244">
      <w:pPr>
        <w:spacing w:after="0"/>
      </w:pPr>
      <w:r>
        <w:t xml:space="preserve">                                                                                            </w:t>
      </w:r>
    </w:p>
    <w:p w14:paraId="1297E532" w14:textId="77777777" w:rsidR="00BC68F9" w:rsidRDefault="00926244">
      <w:pPr>
        <w:spacing w:after="0"/>
      </w:pPr>
      <w:proofErr w:type="gramStart"/>
      <w:r>
        <w:t>Avellino,_</w:t>
      </w:r>
      <w:proofErr w:type="gramEnd"/>
      <w:r>
        <w:t xml:space="preserve">___________________________________                                                                                                                                                  </w:t>
      </w:r>
    </w:p>
    <w:p w14:paraId="68406E2D" w14:textId="77777777" w:rsidR="00BC68F9" w:rsidRDefault="00BC68F9">
      <w:pPr>
        <w:spacing w:after="0"/>
      </w:pPr>
    </w:p>
    <w:p w14:paraId="0ACFAB56" w14:textId="77777777" w:rsidR="00BC68F9" w:rsidRDefault="00926244">
      <w:pPr>
        <w:spacing w:after="0"/>
        <w:jc w:val="right"/>
      </w:pPr>
      <w:r>
        <w:t xml:space="preserve">           Il Partecipante______________________________</w:t>
      </w:r>
    </w:p>
    <w:p w14:paraId="5BECC6CD" w14:textId="77777777" w:rsidR="00BC68F9" w:rsidRDefault="00BC68F9">
      <w:pPr>
        <w:spacing w:after="0"/>
        <w:jc w:val="right"/>
      </w:pPr>
    </w:p>
    <w:p w14:paraId="25938808" w14:textId="77777777" w:rsidR="00BC68F9" w:rsidRDefault="00BC68F9">
      <w:pPr>
        <w:spacing w:after="0"/>
        <w:jc w:val="right"/>
      </w:pPr>
    </w:p>
    <w:p w14:paraId="27D6616A" w14:textId="77777777" w:rsidR="00BC68F9" w:rsidRDefault="00BC68F9">
      <w:pPr>
        <w:spacing w:after="0"/>
        <w:jc w:val="right"/>
      </w:pPr>
    </w:p>
    <w:p w14:paraId="6663F66C" w14:textId="77777777" w:rsidR="00BC68F9" w:rsidRDefault="00BC68F9">
      <w:pPr>
        <w:spacing w:after="0"/>
        <w:jc w:val="right"/>
      </w:pPr>
    </w:p>
    <w:p w14:paraId="23F1820D" w14:textId="77777777" w:rsidR="00BC68F9" w:rsidRDefault="00BC68F9">
      <w:pPr>
        <w:spacing w:after="0"/>
        <w:jc w:val="right"/>
      </w:pPr>
    </w:p>
    <w:p w14:paraId="0316E705" w14:textId="77777777" w:rsidR="00BC68F9" w:rsidRDefault="00BC68F9">
      <w:pPr>
        <w:spacing w:after="0"/>
        <w:jc w:val="right"/>
      </w:pPr>
    </w:p>
    <w:p w14:paraId="20A96A6F" w14:textId="77777777" w:rsidR="00BC68F9" w:rsidRDefault="00BC68F9">
      <w:pPr>
        <w:spacing w:after="0"/>
        <w:jc w:val="right"/>
      </w:pPr>
    </w:p>
    <w:p w14:paraId="1E64DFF9" w14:textId="77777777" w:rsidR="00BC68F9" w:rsidRDefault="00BC68F9">
      <w:pPr>
        <w:spacing w:after="0"/>
        <w:jc w:val="right"/>
      </w:pPr>
    </w:p>
    <w:p w14:paraId="1EF10E0E" w14:textId="77777777" w:rsidR="00BC68F9" w:rsidRDefault="00BC68F9">
      <w:pPr>
        <w:spacing w:after="0"/>
        <w:jc w:val="right"/>
      </w:pPr>
    </w:p>
    <w:p w14:paraId="20B4E436" w14:textId="77777777" w:rsidR="00BC68F9" w:rsidRDefault="00BC68F9">
      <w:pPr>
        <w:spacing w:after="0"/>
        <w:jc w:val="right"/>
      </w:pPr>
    </w:p>
    <w:p w14:paraId="56A3BD23" w14:textId="77777777" w:rsidR="00BC68F9" w:rsidRDefault="00BC68F9">
      <w:pPr>
        <w:spacing w:after="0"/>
        <w:jc w:val="right"/>
      </w:pPr>
    </w:p>
    <w:p w14:paraId="629BD987" w14:textId="77777777" w:rsidR="00BC68F9" w:rsidRDefault="00BC68F9">
      <w:pPr>
        <w:spacing w:after="0"/>
        <w:jc w:val="right"/>
      </w:pPr>
    </w:p>
    <w:p w14:paraId="0FF50CE0" w14:textId="77777777" w:rsidR="00BC68F9" w:rsidRDefault="00BC68F9">
      <w:pPr>
        <w:spacing w:after="0"/>
        <w:jc w:val="right"/>
      </w:pPr>
    </w:p>
    <w:p w14:paraId="46FBB861" w14:textId="77777777" w:rsidR="00BC68F9" w:rsidRDefault="00BC68F9">
      <w:pPr>
        <w:spacing w:after="0"/>
        <w:jc w:val="right"/>
      </w:pPr>
    </w:p>
    <w:p w14:paraId="41DD3442" w14:textId="77777777" w:rsidR="00BC68F9" w:rsidRDefault="00BC68F9">
      <w:pPr>
        <w:spacing w:after="0"/>
        <w:jc w:val="right"/>
      </w:pPr>
    </w:p>
    <w:p w14:paraId="5E2AABB4" w14:textId="77777777" w:rsidR="00BC68F9" w:rsidRDefault="00BC68F9">
      <w:pPr>
        <w:spacing w:after="0"/>
        <w:jc w:val="right"/>
      </w:pPr>
    </w:p>
    <w:p w14:paraId="260A0F87" w14:textId="77777777" w:rsidR="00BC68F9" w:rsidRDefault="00BC68F9">
      <w:pPr>
        <w:spacing w:after="0"/>
        <w:jc w:val="right"/>
      </w:pPr>
    </w:p>
    <w:p w14:paraId="6B028089" w14:textId="77777777" w:rsidR="00BC68F9" w:rsidRDefault="00BC68F9">
      <w:pPr>
        <w:spacing w:after="0"/>
        <w:jc w:val="right"/>
      </w:pPr>
    </w:p>
    <w:p w14:paraId="5A0A0772" w14:textId="77777777" w:rsidR="00BC68F9" w:rsidRDefault="00BC68F9">
      <w:pPr>
        <w:spacing w:after="0"/>
        <w:jc w:val="right"/>
      </w:pPr>
    </w:p>
    <w:p w14:paraId="4DCC8E09" w14:textId="77777777" w:rsidR="00BC68F9" w:rsidRDefault="00BC68F9">
      <w:pPr>
        <w:spacing w:after="0"/>
        <w:jc w:val="right"/>
      </w:pPr>
    </w:p>
    <w:p w14:paraId="3B71BF25" w14:textId="77777777" w:rsidR="00BC68F9" w:rsidRDefault="00BC68F9">
      <w:pPr>
        <w:spacing w:after="0"/>
        <w:jc w:val="right"/>
      </w:pPr>
    </w:p>
    <w:p w14:paraId="15BEBA0C" w14:textId="77777777" w:rsidR="00BC68F9" w:rsidRDefault="00BC68F9">
      <w:pPr>
        <w:spacing w:after="0"/>
        <w:jc w:val="right"/>
      </w:pPr>
    </w:p>
    <w:p w14:paraId="50F41C66" w14:textId="77777777" w:rsidR="00BC68F9" w:rsidRDefault="00BC68F9">
      <w:pPr>
        <w:spacing w:after="0"/>
        <w:jc w:val="right"/>
      </w:pPr>
    </w:p>
    <w:p w14:paraId="3FF25E2E" w14:textId="77777777" w:rsidR="00BC68F9" w:rsidRDefault="00BC68F9">
      <w:pPr>
        <w:spacing w:after="0"/>
        <w:jc w:val="right"/>
      </w:pPr>
    </w:p>
    <w:p w14:paraId="5013DE7B" w14:textId="77777777" w:rsidR="00BC68F9" w:rsidRDefault="00BC68F9">
      <w:pPr>
        <w:spacing w:after="0"/>
        <w:jc w:val="right"/>
      </w:pPr>
    </w:p>
    <w:p w14:paraId="254AF15F" w14:textId="77777777" w:rsidR="00BC68F9" w:rsidRDefault="00BC68F9">
      <w:pPr>
        <w:spacing w:after="0"/>
        <w:jc w:val="right"/>
      </w:pPr>
    </w:p>
    <w:p w14:paraId="471A9770" w14:textId="77777777" w:rsidR="00BC68F9" w:rsidRDefault="00BC68F9">
      <w:pPr>
        <w:spacing w:after="0"/>
        <w:jc w:val="right"/>
      </w:pPr>
    </w:p>
    <w:p w14:paraId="623079EE" w14:textId="77777777" w:rsidR="00BC68F9" w:rsidRDefault="00BC68F9">
      <w:pPr>
        <w:spacing w:after="0"/>
        <w:jc w:val="right"/>
      </w:pPr>
    </w:p>
    <w:p w14:paraId="78C27BEB" w14:textId="77777777" w:rsidR="00BC68F9" w:rsidRDefault="00BC68F9">
      <w:pPr>
        <w:spacing w:after="0"/>
        <w:jc w:val="right"/>
      </w:pPr>
    </w:p>
    <w:p w14:paraId="5818EC1E" w14:textId="77777777" w:rsidR="00BC68F9" w:rsidRDefault="00BC68F9">
      <w:pPr>
        <w:spacing w:after="0"/>
        <w:jc w:val="right"/>
      </w:pPr>
    </w:p>
    <w:p w14:paraId="4F271D94" w14:textId="77777777" w:rsidR="00BC68F9" w:rsidRDefault="00BC68F9">
      <w:pPr>
        <w:spacing w:after="0"/>
        <w:jc w:val="right"/>
      </w:pPr>
    </w:p>
    <w:p w14:paraId="2AA69913" w14:textId="77777777" w:rsidR="00BC68F9" w:rsidRDefault="00BC68F9">
      <w:pPr>
        <w:spacing w:after="0"/>
        <w:jc w:val="right"/>
      </w:pPr>
    </w:p>
    <w:p w14:paraId="544B2D5E" w14:textId="77777777" w:rsidR="00BC68F9" w:rsidRDefault="00BC68F9">
      <w:pPr>
        <w:spacing w:after="0"/>
        <w:jc w:val="right"/>
      </w:pPr>
    </w:p>
    <w:p w14:paraId="63184337" w14:textId="77777777" w:rsidR="00BC68F9" w:rsidRDefault="00BC68F9">
      <w:pPr>
        <w:spacing w:after="0"/>
        <w:jc w:val="right"/>
      </w:pPr>
    </w:p>
    <w:p w14:paraId="34D78D8B" w14:textId="77777777" w:rsidR="00BC68F9" w:rsidRDefault="00BC68F9">
      <w:pPr>
        <w:spacing w:after="0"/>
        <w:jc w:val="right"/>
      </w:pPr>
    </w:p>
    <w:p w14:paraId="4C5DCAF0" w14:textId="77777777" w:rsidR="00BC68F9" w:rsidRDefault="00BC68F9">
      <w:pPr>
        <w:spacing w:after="0"/>
        <w:jc w:val="right"/>
      </w:pPr>
    </w:p>
    <w:p w14:paraId="453F30EE" w14:textId="77777777" w:rsidR="00BC68F9" w:rsidRDefault="00BC68F9">
      <w:pPr>
        <w:spacing w:after="0"/>
        <w:jc w:val="right"/>
      </w:pPr>
    </w:p>
    <w:p w14:paraId="2444E8D7" w14:textId="77777777" w:rsidR="00BC68F9" w:rsidRDefault="00BC68F9">
      <w:pPr>
        <w:spacing w:after="0"/>
      </w:pPr>
    </w:p>
    <w:p w14:paraId="02A5336F" w14:textId="77777777" w:rsidR="00BC68F9" w:rsidRDefault="00BC68F9">
      <w:pPr>
        <w:spacing w:after="0"/>
      </w:pPr>
    </w:p>
    <w:p w14:paraId="16B2ED10" w14:textId="77777777" w:rsidR="00BC68F9" w:rsidRDefault="00BC68F9">
      <w:pPr>
        <w:spacing w:after="0"/>
      </w:pPr>
    </w:p>
    <w:p w14:paraId="693D3A15" w14:textId="77777777" w:rsidR="00BC68F9" w:rsidRDefault="00926244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lastRenderedPageBreak/>
        <w:t>Alla Dirigente Scolastica del Liceo “Publio Virgilio Marone” di Avellino</w:t>
      </w:r>
    </w:p>
    <w:p w14:paraId="6CEA1C1B" w14:textId="77777777" w:rsidR="00BC68F9" w:rsidRDefault="00BC68F9">
      <w:pPr>
        <w:spacing w:before="89"/>
        <w:ind w:left="5073"/>
        <w:rPr>
          <w:b/>
          <w:sz w:val="20"/>
          <w:szCs w:val="20"/>
          <w:u w:val="single"/>
        </w:rPr>
      </w:pPr>
    </w:p>
    <w:p w14:paraId="6C4527E6" w14:textId="77777777" w:rsidR="00BC68F9" w:rsidRDefault="00926244">
      <w:pPr>
        <w:spacing w:before="89"/>
        <w:ind w:right="-56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ALLEGATO B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- SCHEDA DI AUTOVALUTAZIONE ESPERTO CO-CURRICOLARE</w:t>
      </w:r>
    </w:p>
    <w:p w14:paraId="34189891" w14:textId="77777777" w:rsidR="00BC68F9" w:rsidRDefault="00926244">
      <w:pPr>
        <w:spacing w:before="89"/>
        <w:ind w:right="-5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EDIZIONI 3-4 DIGIPASS</w:t>
      </w:r>
    </w:p>
    <w:p w14:paraId="2EA1CFD0" w14:textId="77777777" w:rsidR="00BC68F9" w:rsidRDefault="00926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ind w:right="-5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14:paraId="10AE2FF0" w14:textId="77777777" w:rsidR="00BC68F9" w:rsidRDefault="00B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571C7B5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Progetto “AGORAPP”</w:t>
      </w:r>
    </w:p>
    <w:p w14:paraId="79072319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CODICE AVVISO M4C1I1.4-2022-981</w:t>
      </w:r>
    </w:p>
    <w:p w14:paraId="21DA66B4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C.U.P.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B34D22006680006</w:t>
      </w:r>
    </w:p>
    <w:p w14:paraId="52A2BB2A" w14:textId="77777777" w:rsidR="00BC68F9" w:rsidRDefault="00BC6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b/>
          <w:color w:val="000000"/>
        </w:rPr>
      </w:pPr>
    </w:p>
    <w:p w14:paraId="47F327CE" w14:textId="77777777" w:rsidR="00BC68F9" w:rsidRDefault="00926244">
      <w:pPr>
        <w:pStyle w:val="Titolo"/>
        <w:tabs>
          <w:tab w:val="left" w:pos="6272"/>
        </w:tabs>
        <w:ind w:left="0" w:right="-568"/>
        <w:jc w:val="both"/>
      </w:pPr>
      <w:r>
        <w:t>Il/La sottoscritto/a</w:t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al fine dell'attribuzione dell'incarico individuale come da istanza prodotta, consapevole delle sanzioni penali in caso di dichiarazioni mendaci e formazione o uso di </w:t>
      </w:r>
      <w:proofErr w:type="gramStart"/>
      <w:r>
        <w:t>atti  falsi</w:t>
      </w:r>
      <w:proofErr w:type="gramEnd"/>
      <w:r>
        <w:t xml:space="preserve"> ai sensi degli artt. 75 e 76 D.P.R. 445/2000, dichiara di aver diritto all'attribuzione dei seguenti punteggi:</w:t>
      </w:r>
    </w:p>
    <w:p w14:paraId="564AD2BD" w14:textId="77777777" w:rsidR="00BC68F9" w:rsidRDefault="00BC68F9">
      <w:pPr>
        <w:spacing w:after="0"/>
        <w:jc w:val="right"/>
      </w:pPr>
    </w:p>
    <w:tbl>
      <w:tblPr>
        <w:tblStyle w:val="a0"/>
        <w:tblW w:w="10389" w:type="dxa"/>
        <w:tblInd w:w="-221" w:type="dxa"/>
        <w:tblLayout w:type="fixed"/>
        <w:tblLook w:val="0400" w:firstRow="0" w:lastRow="0" w:firstColumn="0" w:lastColumn="0" w:noHBand="0" w:noVBand="1"/>
      </w:tblPr>
      <w:tblGrid>
        <w:gridCol w:w="7871"/>
        <w:gridCol w:w="1276"/>
        <w:gridCol w:w="1242"/>
      </w:tblGrid>
      <w:tr w:rsidR="00BC68F9" w14:paraId="5F34A88B" w14:textId="77777777">
        <w:trPr>
          <w:trHeight w:val="356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392C0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TABELLA 2 VALUTAZIONE TITOLI ESPERTO</w:t>
            </w:r>
          </w:p>
          <w:p w14:paraId="45A18D6A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percorsi formativi e laboratoriali co-curricolari</w:t>
            </w:r>
          </w:p>
          <w:p w14:paraId="61BB0827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DIGIPASS</w:t>
            </w:r>
          </w:p>
        </w:tc>
      </w:tr>
      <w:tr w:rsidR="00BC68F9" w14:paraId="32780CE0" w14:textId="77777777">
        <w:trPr>
          <w:trHeight w:val="464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2B750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 TITOLI VALUTABILI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6EAF313B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Spazio riservato   al candidato (indicare punteggio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520094FA" w14:textId="77777777" w:rsidR="00BC68F9" w:rsidRDefault="0092624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Spazio riservato DS/ Commissione</w:t>
            </w:r>
          </w:p>
          <w:p w14:paraId="7B6024F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68AC921C" w14:textId="77777777">
        <w:trPr>
          <w:trHeight w:val="356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2B6BB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Culturali</w:t>
            </w:r>
          </w:p>
          <w:p w14:paraId="1178F71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7BC30AA2" w14:textId="77777777">
        <w:trPr>
          <w:trHeight w:val="40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6E2B1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 seconda Laurea magistrale o vecchio ordinamento coerente con l’ambito disciplinare di interesse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6FE6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478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4F2B15D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BEE74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post-laurea o Master almeno di I livello coerenti con l’area di intervento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7868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086D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9984972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B17E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 della disciplina di conclusi e certificati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0B31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244D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16E4FBE" w14:textId="77777777">
        <w:trPr>
          <w:trHeight w:val="260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663C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Professionali </w:t>
            </w:r>
          </w:p>
        </w:tc>
      </w:tr>
      <w:tr w:rsidR="00BC68F9" w14:paraId="24FC7DD9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5D0F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II Grado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5C4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6552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32833D9" w14:textId="77777777">
        <w:trPr>
          <w:trHeight w:val="202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74C3C8" w14:textId="38F7F92A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Anni di insegnamento sul sostegno in Istituti di Istruzione di II grado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punto per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780E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844E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2D5F1EF" w14:textId="77777777">
        <w:trPr>
          <w:trHeight w:val="202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9F52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 Grado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FCE6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D7C4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ADCEB99" w14:textId="77777777">
        <w:trPr>
          <w:trHeight w:val="202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AF298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Insegnamento della disciplina oggetto dell’incarico presso università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7FED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9960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C82CFF0" w14:textId="77777777">
        <w:trPr>
          <w:trHeight w:val="202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25D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Esperienze</w:t>
            </w:r>
          </w:p>
        </w:tc>
      </w:tr>
      <w:tr w:rsidR="00BC68F9" w14:paraId="44406025" w14:textId="77777777">
        <w:trPr>
          <w:trHeight w:val="202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024B3" w14:textId="7B306E90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di collaborazione con enti di formazione/fondazioni a scopo sociale/agenzie formative e simili per esperienze coerenti con l’avviso 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3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punto per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99D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639B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296ED32" w14:textId="77777777">
        <w:trPr>
          <w:trHeight w:val="202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5364B" w14:textId="5BBD11C1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lavorativa/professionale, es. stage, nell’ambito specifico dell’incarico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punto per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0C6B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3606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5BD8180" w14:textId="77777777">
        <w:trPr>
          <w:trHeight w:val="358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6687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Incarico concluso e documentato come Formatore per conseguimento patente informatica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253C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DC2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2724127" w14:textId="77777777">
        <w:trPr>
          <w:trHeight w:val="358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1E0F74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383A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2F9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24D508F" w14:textId="77777777">
        <w:trPr>
          <w:trHeight w:val="260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A21B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B) ULTERIORI TITOLI DI STUDIO VALUTABILI </w:t>
            </w:r>
          </w:p>
          <w:p w14:paraId="752D9F8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FE0D9E5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8746A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Altre abilitazioni afferenti la/le disciplina/e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6C0B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8C7E9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17F7FC1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3EFC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240A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B8E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34D11BF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4FE29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Dottorato di ricerca e/o assegni di ricerca e/o specialistica triennale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25B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A78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8AE724F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EBF53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Titolo di specializzazione per l’insegnamento di sostegno negli Istituti di II Grado                 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C59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339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2A2C29F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438F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 di durata pluriennale o Master di II Livello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9FD4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734D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DB25722" w14:textId="77777777">
        <w:trPr>
          <w:trHeight w:val="260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10F2D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 INDIRE per docente tutor dell’orientamento e docente orientatore</w:t>
            </w:r>
          </w:p>
          <w:p w14:paraId="0E7FFAC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(Riforma del Piano PNRR- Linee guida per l’orientamento- decreto n. 328 del 22 dicembre 2022 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7E6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32F8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F7BFA30" w14:textId="77777777">
        <w:trPr>
          <w:trHeight w:val="339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C58313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 informatiche: Per ogni certificazione informatica 1 punto (ECDL, IC3, EIPASS e/o certificazioni equivalenti)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2, 1 punto per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253E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ABE1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DF590AE" w14:textId="77777777">
        <w:trPr>
          <w:trHeight w:val="339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39B7E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 linguistiche certificate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05F0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94D4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F506F96" w14:textId="77777777">
        <w:trPr>
          <w:trHeight w:val="339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C236D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B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7D99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49E7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76A93C8" w14:textId="77777777">
        <w:trPr>
          <w:trHeight w:val="404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58910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 ULTERIORI TITOLI PROFESSIONALI VALUTABILI</w:t>
            </w:r>
          </w:p>
          <w:p w14:paraId="69F7EDC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6A121104" w14:textId="77777777">
        <w:trPr>
          <w:trHeight w:val="404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4565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 in qualità di esperto in progetti di recupero della dispersione: Scuole a rischio, art .9 CCNN, Scuola Viva, altro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2, 1 punto per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13D0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EB49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DF06821" w14:textId="77777777">
        <w:trPr>
          <w:trHeight w:val="404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23A75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 in qualità di esperto in progetti PON FSE su temi coerenti con il presente 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punto  per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ogni incarico)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62C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A87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D94F754" w14:textId="77777777">
        <w:trPr>
          <w:trHeight w:val="404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76D9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 in qualità di tutor in progetti FSE-PON per il recupero delle competenze di base, della motivazione, dell’autostima, del metodo di studio e di lavoro attraverso metodologie e strategie educative specifiche di insegnamento apprendimento.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4FFA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02E1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9033B04" w14:textId="77777777">
        <w:trPr>
          <w:trHeight w:val="404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13C9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 in corsi di perfezionamento e/o specializzazione post- laurea di durata annuale o in Master di 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E35F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9E92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75F2D2E" w14:textId="77777777">
        <w:trPr>
          <w:trHeight w:val="565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CFDC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 in corsi di perfezionamento e/o specializzazione post- laurea di durata annuale o in Master di II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208B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5D7A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625215E" w14:textId="77777777">
        <w:trPr>
          <w:trHeight w:val="531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5462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di formatore (U.F. per minimo 20 ore) in corsi di didattica e/o metodologia e strategie di insegnamento/apprendimento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13D8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24B7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6DA854C" w14:textId="77777777">
        <w:trPr>
          <w:trHeight w:val="374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DB88" w14:textId="2682A914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 e/o 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1 punto per ciascuna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BB5B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707F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FA24E13" w14:textId="77777777">
        <w:trPr>
          <w:trHeight w:val="601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88F4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e/o project manager di progetti sulla dispersione: Scuola a rischio, Scuola Viva, altri progetti anche non scolastici e progetti FSE-PON coerenti con il presente intervento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D420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AD8F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5429BC7" w14:textId="77777777">
        <w:trPr>
          <w:trHeight w:val="601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9A20A6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C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3299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F62E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45639E2" w14:textId="77777777">
        <w:trPr>
          <w:trHeight w:val="386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EE2E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D) TITOLI ACCADEMICI /SCIENTIFICI </w:t>
            </w:r>
          </w:p>
          <w:p w14:paraId="4E34A2C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5A0BCAE" w14:textId="77777777">
        <w:trPr>
          <w:trHeight w:val="58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F781C6" w14:textId="12AC9745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0,5 punti per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A474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D00B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F605BCD" w14:textId="77777777">
        <w:trPr>
          <w:trHeight w:val="58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31709" w14:textId="1E6C7AFA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0,5 punti per esperienza)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7741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E26B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C9479AB" w14:textId="77777777">
        <w:trPr>
          <w:trHeight w:val="58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AEA416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9A6F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692A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34F1747" w14:textId="77777777">
        <w:trPr>
          <w:trHeight w:val="58"/>
        </w:trPr>
        <w:tc>
          <w:tcPr>
            <w:tcW w:w="7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C51AA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A+B+C+D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B79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18EC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C3CADFF" w14:textId="77777777" w:rsidR="00BC68F9" w:rsidRDefault="00BC68F9">
      <w:pPr>
        <w:spacing w:after="0"/>
      </w:pPr>
    </w:p>
    <w:p w14:paraId="1EEBFA1D" w14:textId="77777777" w:rsidR="00BC68F9" w:rsidRDefault="00926244">
      <w:pPr>
        <w:spacing w:after="0"/>
      </w:pPr>
      <w:proofErr w:type="gramStart"/>
      <w:r>
        <w:t>Avellino,_</w:t>
      </w:r>
      <w:proofErr w:type="gramEnd"/>
      <w:r>
        <w:t xml:space="preserve">___________________________________                                                                                                                                                  </w:t>
      </w:r>
    </w:p>
    <w:p w14:paraId="5DE6E248" w14:textId="77777777" w:rsidR="00BC68F9" w:rsidRDefault="00BC68F9">
      <w:pPr>
        <w:spacing w:after="0"/>
      </w:pPr>
    </w:p>
    <w:p w14:paraId="7D83C363" w14:textId="77777777" w:rsidR="00BC68F9" w:rsidRDefault="00926244">
      <w:pPr>
        <w:spacing w:after="0"/>
        <w:jc w:val="right"/>
      </w:pPr>
      <w:r>
        <w:t xml:space="preserve">           Il Partecipante______________________________</w:t>
      </w:r>
    </w:p>
    <w:p w14:paraId="42EBA7FF" w14:textId="77777777" w:rsidR="00BC68F9" w:rsidRDefault="00BC68F9">
      <w:pPr>
        <w:spacing w:after="0"/>
      </w:pPr>
    </w:p>
    <w:p w14:paraId="6598C55D" w14:textId="77777777" w:rsidR="00BC68F9" w:rsidRDefault="00BC68F9">
      <w:pPr>
        <w:spacing w:after="0"/>
      </w:pPr>
    </w:p>
    <w:p w14:paraId="30D877EC" w14:textId="77777777" w:rsidR="00BC68F9" w:rsidRDefault="00BC68F9">
      <w:pPr>
        <w:spacing w:after="0"/>
      </w:pPr>
    </w:p>
    <w:p w14:paraId="7B7D6B3A" w14:textId="77777777" w:rsidR="00BC68F9" w:rsidRDefault="00BC68F9">
      <w:pPr>
        <w:spacing w:after="0"/>
      </w:pPr>
    </w:p>
    <w:p w14:paraId="15878FC0" w14:textId="77777777" w:rsidR="00BC68F9" w:rsidRDefault="00BC68F9">
      <w:pPr>
        <w:spacing w:after="0"/>
      </w:pPr>
    </w:p>
    <w:p w14:paraId="3E7F5493" w14:textId="77777777" w:rsidR="003C4514" w:rsidRDefault="003C4514">
      <w:pPr>
        <w:spacing w:after="0"/>
      </w:pPr>
    </w:p>
    <w:p w14:paraId="61925F4D" w14:textId="77777777" w:rsidR="003C4514" w:rsidRDefault="003C4514">
      <w:pPr>
        <w:spacing w:after="0"/>
      </w:pPr>
    </w:p>
    <w:p w14:paraId="1EF1C96D" w14:textId="77777777" w:rsidR="003C4514" w:rsidRDefault="003C4514">
      <w:pPr>
        <w:spacing w:after="0"/>
      </w:pPr>
    </w:p>
    <w:p w14:paraId="0AF6A081" w14:textId="77777777" w:rsidR="003C4514" w:rsidRDefault="003C4514">
      <w:pPr>
        <w:spacing w:after="0"/>
      </w:pPr>
    </w:p>
    <w:p w14:paraId="48B00C42" w14:textId="77777777" w:rsidR="003C4514" w:rsidRDefault="003C4514">
      <w:pPr>
        <w:spacing w:after="0"/>
      </w:pPr>
    </w:p>
    <w:p w14:paraId="0CA28003" w14:textId="77777777" w:rsidR="00BC68F9" w:rsidRDefault="00BC68F9">
      <w:pPr>
        <w:spacing w:after="0"/>
      </w:pPr>
    </w:p>
    <w:p w14:paraId="51159C99" w14:textId="77777777" w:rsidR="00BC68F9" w:rsidRDefault="00BC68F9">
      <w:pPr>
        <w:spacing w:after="0"/>
      </w:pPr>
    </w:p>
    <w:p w14:paraId="45258B8C" w14:textId="77777777" w:rsidR="00BC68F9" w:rsidRDefault="00926244">
      <w:pPr>
        <w:pStyle w:val="Titolo1"/>
        <w:ind w:left="6079"/>
        <w:rPr>
          <w:rFonts w:ascii="Times New Roman" w:eastAsia="Times New Roman" w:hAnsi="Times New Roman" w:cs="Times New Roman"/>
          <w:sz w:val="21"/>
          <w:szCs w:val="21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</w:rPr>
        <w:t>Alla Dirigente Scolastica del Liceo “Publio Virgilio Marone” di Avellino</w:t>
      </w:r>
    </w:p>
    <w:p w14:paraId="4C675E43" w14:textId="77777777" w:rsidR="00BC68F9" w:rsidRDefault="00BC68F9">
      <w:pPr>
        <w:spacing w:before="89"/>
        <w:ind w:left="5073"/>
        <w:rPr>
          <w:b/>
          <w:sz w:val="20"/>
          <w:szCs w:val="20"/>
          <w:u w:val="single"/>
        </w:rPr>
      </w:pPr>
    </w:p>
    <w:p w14:paraId="34981977" w14:textId="77777777" w:rsidR="00BC68F9" w:rsidRDefault="00926244">
      <w:pPr>
        <w:spacing w:before="89"/>
        <w:ind w:right="-56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ALLEGATO B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SCHEDA DI AUTOVALUTAZIONE ESPERTO CO-CURRICOLARE tipo “A” modulo disciplinare 10 ore Edizioni 5-6-7 </w:t>
      </w:r>
    </w:p>
    <w:p w14:paraId="4A15BE00" w14:textId="77777777" w:rsidR="00BC68F9" w:rsidRDefault="00926244">
      <w:pPr>
        <w:spacing w:before="89"/>
        <w:ind w:right="-5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EDIZIONI 5-6-7 ESPERTO A</w:t>
      </w:r>
    </w:p>
    <w:p w14:paraId="3F26E2B0" w14:textId="77777777" w:rsidR="00BC68F9" w:rsidRDefault="00926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ind w:right="-5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14:paraId="51D347DD" w14:textId="77777777" w:rsidR="00BC68F9" w:rsidRDefault="00B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178BF87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Progetto “AGORAPP”</w:t>
      </w:r>
    </w:p>
    <w:p w14:paraId="00587A82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CODICE AVVISO M4C1I1.4-2022-981</w:t>
      </w:r>
    </w:p>
    <w:p w14:paraId="5D60863F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C.U.P.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B34D22006680006</w:t>
      </w:r>
    </w:p>
    <w:p w14:paraId="5B0B017E" w14:textId="77777777" w:rsidR="00BC68F9" w:rsidRDefault="00BC6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b/>
          <w:color w:val="000000"/>
        </w:rPr>
      </w:pPr>
    </w:p>
    <w:p w14:paraId="5045287F" w14:textId="77777777" w:rsidR="00BC68F9" w:rsidRDefault="00926244">
      <w:pPr>
        <w:pStyle w:val="Titolo"/>
        <w:tabs>
          <w:tab w:val="left" w:pos="6272"/>
        </w:tabs>
        <w:ind w:left="0" w:right="-568"/>
        <w:jc w:val="both"/>
      </w:pPr>
      <w:r>
        <w:t>Il/La sottoscritto/a</w:t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al fine dell'attribuzione dell'incarico individuale come da istanza prodotta, consapevole delle sanzioni penali in caso di dichiarazioni mendaci e formazione o uso di </w:t>
      </w:r>
      <w:proofErr w:type="gramStart"/>
      <w:r>
        <w:t>atti  falsi</w:t>
      </w:r>
      <w:proofErr w:type="gramEnd"/>
      <w:r>
        <w:t xml:space="preserve"> ai sensi degli artt. 75 e 76 D.P.R. 445/2000, dichiara di aver diritto all'attribuzione dei seguenti punteggi:</w:t>
      </w:r>
    </w:p>
    <w:p w14:paraId="082F754B" w14:textId="77777777" w:rsidR="00BC68F9" w:rsidRDefault="00BC68F9">
      <w:pPr>
        <w:spacing w:after="0"/>
        <w:jc w:val="right"/>
      </w:pPr>
    </w:p>
    <w:p w14:paraId="1FB379F7" w14:textId="77777777" w:rsidR="00BC68F9" w:rsidRDefault="00BC68F9">
      <w:pPr>
        <w:spacing w:after="0"/>
        <w:jc w:val="right"/>
      </w:pPr>
    </w:p>
    <w:tbl>
      <w:tblPr>
        <w:tblStyle w:val="a1"/>
        <w:tblW w:w="10388" w:type="dxa"/>
        <w:tblInd w:w="-221" w:type="dxa"/>
        <w:tblLayout w:type="fixed"/>
        <w:tblLook w:val="0400" w:firstRow="0" w:lastRow="0" w:firstColumn="0" w:lastColumn="0" w:noHBand="0" w:noVBand="1"/>
      </w:tblPr>
      <w:tblGrid>
        <w:gridCol w:w="8012"/>
        <w:gridCol w:w="1188"/>
        <w:gridCol w:w="1188"/>
      </w:tblGrid>
      <w:tr w:rsidR="00BC68F9" w14:paraId="1FA7D9A1" w14:textId="77777777">
        <w:trPr>
          <w:trHeight w:val="356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AC9A7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TABELLA 3 VALUTAZIONE TITOLI ESPERTO A</w:t>
            </w:r>
          </w:p>
          <w:p w14:paraId="0CF6EC1B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modulo disciplinare di 10 ORE</w:t>
            </w:r>
          </w:p>
          <w:p w14:paraId="77CC7284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percorsi formativi e laboratoriali co-curricolari</w:t>
            </w:r>
          </w:p>
          <w:p w14:paraId="79522052" w14:textId="77777777" w:rsidR="00BC68F9" w:rsidRDefault="00BC68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EAED90E" w14:textId="77777777" w:rsidR="00BC68F9" w:rsidRDefault="0092624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EDIZIONE 5 DIGIFIABA LSU</w:t>
            </w:r>
          </w:p>
          <w:p w14:paraId="74C9E43F" w14:textId="77777777" w:rsidR="00BC68F9" w:rsidRDefault="0092624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EDIZIONE 6 DIGIFAVOLA LES</w:t>
            </w:r>
          </w:p>
          <w:p w14:paraId="00462FE3" w14:textId="77777777" w:rsidR="00BC68F9" w:rsidRDefault="00926244">
            <w:pPr>
              <w:widowControl w:val="0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EDIZIONE 7 DIGIFABULA LC</w:t>
            </w:r>
          </w:p>
        </w:tc>
      </w:tr>
      <w:tr w:rsidR="00BC68F9" w14:paraId="6D1132B6" w14:textId="77777777">
        <w:trPr>
          <w:trHeight w:val="464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B7E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 TITOLI VALUTABILI 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1E1EF20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Spazio riservato   al candidato (indicare punteggio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2438C939" w14:textId="77777777" w:rsidR="00BC68F9" w:rsidRDefault="00926244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b/>
                <w:sz w:val="16"/>
                <w:szCs w:val="16"/>
              </w:rPr>
              <w:t>Spazio riservato DS/ Commissione</w:t>
            </w:r>
          </w:p>
          <w:p w14:paraId="318C43C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D48ABE5" w14:textId="77777777">
        <w:trPr>
          <w:trHeight w:val="356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D34EE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Culturali</w:t>
            </w:r>
          </w:p>
          <w:p w14:paraId="1086C53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7951E47" w14:textId="77777777">
        <w:trPr>
          <w:trHeight w:val="40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F72CAA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 seconda Laurea magistrale o vecchio ordinamento coerente con l’ambito disciplinare di interesse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194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B700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D16ADF3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72E94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 o Master almeno di I livello coerenti con l’area di intervento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2EB1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186A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32C9FF5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C067D" w14:textId="7112B285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insegnamento/apprendimento della disciplina di conclusi e certificati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2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0,5 punti per esperienza)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1C0A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7A47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0AD333B" w14:textId="77777777">
        <w:trPr>
          <w:trHeight w:val="260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1231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Professionali </w:t>
            </w:r>
          </w:p>
        </w:tc>
      </w:tr>
      <w:tr w:rsidR="00BC68F9" w14:paraId="60534000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93621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II Grado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9F0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F18B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FA3F043" w14:textId="77777777">
        <w:trPr>
          <w:trHeight w:val="202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B29F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Anni di insegnamento sul sostegno in Istituti di Istruzione di II grado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22F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804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6EC6C2E" w14:textId="77777777">
        <w:trPr>
          <w:trHeight w:val="202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45327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negli Istituti Superiori di I Grado 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D463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B56C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90CEF2C" w14:textId="77777777">
        <w:trPr>
          <w:trHeight w:val="202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EE56C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università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4295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B96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F99C1ED" w14:textId="77777777">
        <w:trPr>
          <w:trHeight w:val="202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058C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Esperienze</w:t>
            </w:r>
          </w:p>
        </w:tc>
      </w:tr>
      <w:tr w:rsidR="00BC68F9" w14:paraId="30122576" w14:textId="77777777">
        <w:trPr>
          <w:trHeight w:val="202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1647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lavorativa/professionale/stage,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7C1A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D2C1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710AE2A" w14:textId="77777777">
        <w:trPr>
          <w:trHeight w:val="202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3D9F0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D4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DB5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13743996" w14:textId="77777777">
        <w:trPr>
          <w:trHeight w:val="260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64A03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B) ULTERIORI TITOLI DI STUDIO VALUTABILI </w:t>
            </w:r>
          </w:p>
          <w:p w14:paraId="04823D3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09ACA915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1DC99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Altre abilitazioni afferenti la/le disciplina/e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8C0C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7B0F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C642C45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F4AB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14DC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0BCB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4D4ED39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03159A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Dottorato di ricerca e/o assegni di ricerca e/o specialistica triennale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9A2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7730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0451017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D6C1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 di specializzazione per l’insegnamento di sostegno negli Istituti di II Grado                  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873A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1B4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4554ACF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71D0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di durata pluriennale o Master di II Livello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11A6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0F26E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E2D8FB8" w14:textId="77777777">
        <w:trPr>
          <w:trHeight w:val="260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23B294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 INDIRE per docente tutor dell’orientamento e docente orientatore</w:t>
            </w:r>
          </w:p>
          <w:p w14:paraId="4F86A744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(Riforma del Piano PNRR- Linee guida per l’orientamento- decreto n. 328 del 22 dicembre 2022 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BAAD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559A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E0607E1" w14:textId="77777777">
        <w:trPr>
          <w:trHeight w:val="339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F723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Competenze informatiche: Per ogni certificazione informatica 1 punto (ECDL, IC3, EIPASS e/o certificazioni equivalenti)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2)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C8E7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CB0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0E36013" w14:textId="77777777">
        <w:trPr>
          <w:trHeight w:val="339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9421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Competenze linguistiche certificate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4AA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7C4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E0E9C06" w14:textId="77777777">
        <w:trPr>
          <w:trHeight w:val="339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9AB65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B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10A2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F201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13DAF9E" w14:textId="77777777">
        <w:trPr>
          <w:trHeight w:val="404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4563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 ULTERIORI TITOLI PROFESSIONALI VALUTABILI</w:t>
            </w:r>
          </w:p>
          <w:p w14:paraId="3CEC531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4B8837C9" w14:textId="77777777">
        <w:trPr>
          <w:trHeight w:val="404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714B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 in qualità di esperto in progetti di recupero della dispersione: Scuole a rischio, art .9 CCNN, Scuola Viva, altro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B16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93D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5162B1B" w14:textId="77777777">
        <w:trPr>
          <w:trHeight w:val="404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D1043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 in qualità di esperto in progetti PON FSE su temi coerenti con il presente 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AB46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79CC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146F419" w14:textId="77777777">
        <w:trPr>
          <w:trHeight w:val="404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04FE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Partecipazione in qualità di tutor in progetti FSE-PON per il recupero delle competenze di base, della motivazione, dell’autostima, del metodo di studio e di lavoro attraverso metodologie e strategie educative specifiche di insegnamento apprendimento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(1 punto per ogni esperienza)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6010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20E2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307FB59" w14:textId="77777777">
        <w:trPr>
          <w:trHeight w:val="404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F2073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 in corsi di perfezionamento e/o specializzazione post- laurea di durata annuale o in Master di 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AC8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47B3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459DBE2" w14:textId="77777777">
        <w:trPr>
          <w:trHeight w:val="565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23D4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 in corsi di perfezionamento e/o specializzazione post- laurea di durata annuale o in Master di II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71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5CBD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FB41625" w14:textId="77777777">
        <w:trPr>
          <w:trHeight w:val="531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5552B5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Esperienza di formatore (U.F. per minimo 20 ore) in corsi di didattica e/o metodologia e strategie di insegnamento/apprendimento della disciplina di interesse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A8E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71DE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E74995A" w14:textId="77777777">
        <w:trPr>
          <w:trHeight w:val="374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25C63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 e/o 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F1EB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A9A7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AE36563" w14:textId="77777777">
        <w:trPr>
          <w:trHeight w:val="601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2BEE8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e/o project manager di progetti sulla dispersione: Scuola a rischio, Scuola Viva, altri progetti anche non scolastici e progetti FSE-PON coerenti con il presente intervento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AB34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6C2C1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D328B62" w14:textId="77777777">
        <w:trPr>
          <w:trHeight w:val="601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55F4D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C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6131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75EF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22B97F4" w14:textId="77777777">
        <w:trPr>
          <w:trHeight w:val="386"/>
        </w:trPr>
        <w:tc>
          <w:tcPr>
            <w:tcW w:w="103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1A192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D) TITOLI ACCADEMICI /SCIENTIFICI </w:t>
            </w:r>
          </w:p>
          <w:p w14:paraId="4F43AC0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6914FD6D" w14:textId="77777777">
        <w:trPr>
          <w:trHeight w:val="58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15ECF" w14:textId="38F980BA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Pubblicazioni edite a stampa relative al settore di riferimento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0,5 punti per esperienza)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EE5B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F985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EF2E5A8" w14:textId="77777777">
        <w:trPr>
          <w:trHeight w:val="58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4B300A" w14:textId="72C64E32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0,5 punti per esperienza)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EC9A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B85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B831F69" w14:textId="77777777">
        <w:trPr>
          <w:trHeight w:val="58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5371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B082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525A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C4C1037" w14:textId="77777777">
        <w:trPr>
          <w:trHeight w:val="58"/>
        </w:trPr>
        <w:tc>
          <w:tcPr>
            <w:tcW w:w="8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8D684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A+B+C+D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A317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9505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D16FC6E" w14:textId="77777777" w:rsidR="00BC68F9" w:rsidRDefault="00926244">
      <w:pPr>
        <w:spacing w:after="0"/>
      </w:pPr>
      <w:proofErr w:type="gramStart"/>
      <w:r>
        <w:t>Avellino,_</w:t>
      </w:r>
      <w:proofErr w:type="gramEnd"/>
      <w:r>
        <w:t xml:space="preserve">___________________________________                                                                                                                                                  </w:t>
      </w:r>
    </w:p>
    <w:p w14:paraId="45DEB18C" w14:textId="77777777" w:rsidR="00BC68F9" w:rsidRDefault="00BC68F9">
      <w:pPr>
        <w:spacing w:after="0"/>
      </w:pPr>
    </w:p>
    <w:p w14:paraId="0B4E1A6F" w14:textId="77777777" w:rsidR="00BC68F9" w:rsidRDefault="00926244">
      <w:pPr>
        <w:spacing w:after="0"/>
        <w:jc w:val="right"/>
      </w:pPr>
      <w:r>
        <w:t xml:space="preserve">           Il Partecipante______________________________</w:t>
      </w:r>
    </w:p>
    <w:p w14:paraId="4E58CE3E" w14:textId="77777777" w:rsidR="00BC68F9" w:rsidRDefault="00BC68F9">
      <w:pPr>
        <w:spacing w:after="0"/>
        <w:jc w:val="right"/>
      </w:pPr>
    </w:p>
    <w:p w14:paraId="3FED0A06" w14:textId="77777777" w:rsidR="00BC68F9" w:rsidRDefault="00BC68F9">
      <w:pPr>
        <w:spacing w:after="0"/>
        <w:jc w:val="right"/>
      </w:pPr>
    </w:p>
    <w:p w14:paraId="03A6586F" w14:textId="77777777" w:rsidR="00BC68F9" w:rsidRDefault="00BC68F9">
      <w:pPr>
        <w:spacing w:after="0"/>
      </w:pPr>
    </w:p>
    <w:p w14:paraId="1F9B3C0B" w14:textId="77777777" w:rsidR="00BC68F9" w:rsidRDefault="00BC68F9">
      <w:pPr>
        <w:spacing w:after="0"/>
      </w:pPr>
    </w:p>
    <w:p w14:paraId="215B41CC" w14:textId="77777777" w:rsidR="00BC68F9" w:rsidRDefault="00BC68F9">
      <w:pPr>
        <w:spacing w:after="0"/>
      </w:pPr>
    </w:p>
    <w:p w14:paraId="44F7F3BE" w14:textId="77777777" w:rsidR="00BC68F9" w:rsidRDefault="00BC68F9">
      <w:pPr>
        <w:spacing w:after="0"/>
      </w:pPr>
    </w:p>
    <w:p w14:paraId="774EA88C" w14:textId="77777777" w:rsidR="00BC68F9" w:rsidRDefault="00BC68F9">
      <w:pPr>
        <w:spacing w:after="0"/>
      </w:pPr>
    </w:p>
    <w:p w14:paraId="1FA4EB9D" w14:textId="77777777" w:rsidR="00BC68F9" w:rsidRDefault="00BC68F9">
      <w:pPr>
        <w:spacing w:after="0"/>
      </w:pPr>
    </w:p>
    <w:p w14:paraId="46850C66" w14:textId="77777777" w:rsidR="00BC68F9" w:rsidRDefault="00926244">
      <w:pPr>
        <w:pStyle w:val="Titolo1"/>
        <w:ind w:left="6079"/>
        <w:rPr>
          <w:sz w:val="20"/>
          <w:szCs w:val="20"/>
          <w:u w:val="single"/>
        </w:rPr>
      </w:pPr>
      <w:r>
        <w:rPr>
          <w:rFonts w:ascii="Times New Roman" w:eastAsia="Times New Roman" w:hAnsi="Times New Roman" w:cs="Times New Roman"/>
        </w:rPr>
        <w:lastRenderedPageBreak/>
        <w:t>Alla Dirigente Scolastica del Liceo “Publio Virgilio Marone” di Avellino</w:t>
      </w:r>
    </w:p>
    <w:p w14:paraId="79398F3A" w14:textId="77777777" w:rsidR="00BC68F9" w:rsidRDefault="00926244">
      <w:pPr>
        <w:spacing w:before="89"/>
        <w:ind w:right="-568"/>
        <w:jc w:val="both"/>
        <w:rPr>
          <w:sz w:val="28"/>
          <w:szCs w:val="28"/>
        </w:rPr>
      </w:pPr>
      <w:r>
        <w:rPr>
          <w:b/>
          <w:sz w:val="28"/>
          <w:szCs w:val="28"/>
          <w:u w:val="single"/>
        </w:rPr>
        <w:t>ALLEGATO B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- SCHEDA DI AUTOVALUTAZIONE ESPERTO CO-CURRICOLARE tipo “B” modulo tecnico 20 ore Edizioni 5-6-7 </w:t>
      </w:r>
    </w:p>
    <w:p w14:paraId="30388CAC" w14:textId="77777777" w:rsidR="00BC68F9" w:rsidRDefault="00926244">
      <w:pPr>
        <w:spacing w:before="89"/>
        <w:ind w:right="-568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EDIZIONI 5-6-7 ESPERTO B</w:t>
      </w:r>
    </w:p>
    <w:p w14:paraId="04796BD8" w14:textId="77777777" w:rsidR="00BC68F9" w:rsidRDefault="0092624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9" w:after="0" w:line="240" w:lineRule="auto"/>
        <w:ind w:right="-568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Piano Nazionale di Ripresa e Resilienza, Missione 4 – Istruzione e ricerca, Componente 1 – Potenziamento dell’offerta dei servizi di istruzione: dagli asili nido alle università – Investimento 1.4 Intervento straordinario finalizzato alla riduzione dei divari territoriali nelle scuole secondarie di primo e di secondo grado e alla lotta alla dispersione scolastica, finanziato dall’Unione europea – Next Generation EU. Azioni di prevenzione e contrasto della dispersione scolastica (D.M. 170/2022).</w:t>
      </w:r>
    </w:p>
    <w:p w14:paraId="412AEA47" w14:textId="77777777" w:rsidR="00BC68F9" w:rsidRDefault="00BC68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66A7119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Progetto “AGORAPP”</w:t>
      </w:r>
    </w:p>
    <w:p w14:paraId="5C81949C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1"/>
          <w:szCs w:val="21"/>
        </w:rPr>
        <w:t>CODICE AVVISO M4C1I1.4-2022-981</w:t>
      </w:r>
    </w:p>
    <w:p w14:paraId="722F1E47" w14:textId="77777777" w:rsidR="00BC68F9" w:rsidRDefault="009262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C.U.P.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B34D22006680006</w:t>
      </w:r>
    </w:p>
    <w:p w14:paraId="14A9826E" w14:textId="77777777" w:rsidR="00BC68F9" w:rsidRDefault="00BC68F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" w:after="0" w:line="240" w:lineRule="auto"/>
        <w:rPr>
          <w:b/>
          <w:color w:val="000000"/>
        </w:rPr>
      </w:pPr>
    </w:p>
    <w:p w14:paraId="45FD7A85" w14:textId="77777777" w:rsidR="00BC68F9" w:rsidRDefault="00926244">
      <w:pPr>
        <w:pStyle w:val="Titolo"/>
        <w:tabs>
          <w:tab w:val="left" w:pos="6272"/>
        </w:tabs>
        <w:ind w:left="0" w:right="-568"/>
        <w:jc w:val="both"/>
      </w:pPr>
      <w:r>
        <w:t>Il/La sottoscritto/a</w:t>
      </w:r>
      <w:r>
        <w:rPr>
          <w:rFonts w:ascii="Times New Roman" w:eastAsia="Times New Roman" w:hAnsi="Times New Roman" w:cs="Times New Roman"/>
          <w:u w:val="single"/>
        </w:rPr>
        <w:tab/>
      </w:r>
      <w:r>
        <w:t xml:space="preserve">al fine dell'attribuzione dell'incarico individuale come da istanza prodotta, consapevole delle sanzioni penali in caso di dichiarazioni mendaci e formazione o uso di </w:t>
      </w:r>
      <w:proofErr w:type="gramStart"/>
      <w:r>
        <w:t>atti  falsi</w:t>
      </w:r>
      <w:proofErr w:type="gramEnd"/>
      <w:r>
        <w:t xml:space="preserve"> ai sensi degli artt. 75 e 76 D.P.R. 445/2000, dichiara di aver diritto all'attribuzione dei seguenti punteggi:</w:t>
      </w:r>
    </w:p>
    <w:p w14:paraId="285221E0" w14:textId="77777777" w:rsidR="00BC68F9" w:rsidRDefault="00BC68F9">
      <w:pPr>
        <w:spacing w:after="0"/>
        <w:jc w:val="right"/>
      </w:pPr>
    </w:p>
    <w:tbl>
      <w:tblPr>
        <w:tblStyle w:val="a2"/>
        <w:tblW w:w="10510" w:type="dxa"/>
        <w:tblInd w:w="-147" w:type="dxa"/>
        <w:tblLayout w:type="fixed"/>
        <w:tblLook w:val="0400" w:firstRow="0" w:lastRow="0" w:firstColumn="0" w:lastColumn="0" w:noHBand="0" w:noVBand="1"/>
      </w:tblPr>
      <w:tblGrid>
        <w:gridCol w:w="8088"/>
        <w:gridCol w:w="1281"/>
        <w:gridCol w:w="1141"/>
      </w:tblGrid>
      <w:tr w:rsidR="00BC68F9" w14:paraId="0CE87767" w14:textId="77777777">
        <w:trPr>
          <w:trHeight w:val="382"/>
        </w:trPr>
        <w:tc>
          <w:tcPr>
            <w:tcW w:w="10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A54E1" w14:textId="77777777" w:rsidR="00BC68F9" w:rsidRDefault="009262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TABELLA 4 VALUTAZIONE TITOLI ESPERTO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B_modulo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tecnico di 20 ORE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percorsi formativi e laboratoriali co-curricolari</w:t>
            </w:r>
          </w:p>
          <w:p w14:paraId="45C73905" w14:textId="77777777" w:rsidR="00BC68F9" w:rsidRDefault="0092624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EDIZIONE 5 DIGIFIABA LSU</w:t>
            </w:r>
          </w:p>
          <w:p w14:paraId="06E34345" w14:textId="77777777" w:rsidR="00BC68F9" w:rsidRDefault="0092624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EDIZIONE 6 DIGIFAVOLA LES</w:t>
            </w:r>
          </w:p>
          <w:p w14:paraId="5798685C" w14:textId="77777777" w:rsidR="00BC68F9" w:rsidRDefault="00926244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EDIZIONE 7 DIGIFABULA LC</w:t>
            </w:r>
          </w:p>
        </w:tc>
      </w:tr>
      <w:tr w:rsidR="00BC68F9" w14:paraId="3A8CCCE0" w14:textId="77777777">
        <w:trPr>
          <w:trHeight w:val="498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9660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A) TITOLI VALUTABILI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2E0D3DC5" w14:textId="77777777" w:rsidR="00BC68F9" w:rsidRDefault="00926244">
            <w:pPr>
              <w:widowControl w:val="0"/>
              <w:spacing w:after="0" w:line="240" w:lineRule="auto"/>
              <w:ind w:left="-242" w:firstLine="13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b/>
                <w:sz w:val="16"/>
                <w:szCs w:val="16"/>
              </w:rPr>
              <w:t>Spazio riservato   al candidato (indicare punteggio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</w:tcPr>
          <w:p w14:paraId="4D076CC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Spazio riservato DS/ Commissione</w:t>
            </w:r>
          </w:p>
          <w:p w14:paraId="30E41F2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78CB2CCE" w14:textId="77777777">
        <w:trPr>
          <w:trHeight w:val="382"/>
        </w:trPr>
        <w:tc>
          <w:tcPr>
            <w:tcW w:w="10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9C8AC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Culturali</w:t>
            </w:r>
          </w:p>
          <w:p w14:paraId="7E86147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5802AE1F" w14:textId="77777777">
        <w:trPr>
          <w:trHeight w:val="42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2E17C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Eventuale seconda Laurea magistrale o vecchio ordinamento coerente con l’ambito disciplinare di interesse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154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5C3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09FF2B7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ED1CC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Corsi di perfezionamento post- laurea o Master almeno di I livello coerenti con l’area di intervento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 (max 1)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3669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35C7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592DE5C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F1F03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didattica della disciplina e/o metodologia e strategie di insegnamento conclusi e certificati: didattica STEM e STEAM, IA, Coding, Ambienti di apprendimento innovativi, AR, ICT per la scuola, Robotica,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Debate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digitale, Mediatori di apprendimento, Sicurezza informatica, Archivi digitali, Cooperative learning, Digital storytelling, Gamification e realizzazione di prodotti digitali per la didattica,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MineCraft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Craftworld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etc..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895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27A8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CFDA089" w14:textId="77777777">
        <w:trPr>
          <w:trHeight w:val="279"/>
        </w:trPr>
        <w:tc>
          <w:tcPr>
            <w:tcW w:w="10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9696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Professionali </w:t>
            </w:r>
          </w:p>
        </w:tc>
      </w:tr>
      <w:tr w:rsidR="00BC68F9" w14:paraId="5B6C6140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0474D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Insegnamento della disciplina oggetto dell’incarico nella scuola Secondaria (I o II grado)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4655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02AF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385F5A5" w14:textId="77777777">
        <w:trPr>
          <w:trHeight w:val="21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BBE3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Insegnamento sul sostegno nella scuola Secondaria (I o II grado)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C7E3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3266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E58C8C2" w14:textId="77777777">
        <w:trPr>
          <w:trHeight w:val="21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90C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Insegnamento della disciplina oggetto dell’incarico presso università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9352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A19B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AEB06FB" w14:textId="77777777">
        <w:trPr>
          <w:trHeight w:val="21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A77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Incarico di Animatore digitale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anno di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981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E915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7250386" w14:textId="77777777">
        <w:trPr>
          <w:trHeight w:val="21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77AA7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Incarico documentato di attività come responsabile di laboratorio informatico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anno di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47F6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8BE9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925E06E" w14:textId="77777777">
        <w:trPr>
          <w:trHeight w:val="21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DC89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Incarico di amministratore di Workspace scolastici d’istituto, di siti web scolastici e di canali web didattici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anno di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D37B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FD11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B819B3F" w14:textId="77777777">
        <w:trPr>
          <w:trHeight w:val="217"/>
        </w:trPr>
        <w:tc>
          <w:tcPr>
            <w:tcW w:w="10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FE42E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Esperienze</w:t>
            </w:r>
          </w:p>
        </w:tc>
      </w:tr>
      <w:tr w:rsidR="00BC68F9" w14:paraId="7815459D" w14:textId="77777777">
        <w:trPr>
          <w:trHeight w:val="21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D6DE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lavorativa/professionale, es. 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DB1E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E97E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AD8DB6D" w14:textId="77777777">
        <w:trPr>
          <w:trHeight w:val="21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C7EA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conclusa e documentata come formatore/tutor di team scolastici partecipanti a concorsi regionali e nazionali nel settore della didattica digitale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ciascuna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4FA1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AD0C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6103B93" w14:textId="77777777">
        <w:trPr>
          <w:trHeight w:val="21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6E314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conclusa e documentata in qualità di formatore in progetti scolastici di didattica digitale,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Coding, sicurezza informatica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  <w:p w14:paraId="3222411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9075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BA6F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9B9FC00" w14:textId="77777777">
        <w:trPr>
          <w:trHeight w:val="384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CA4FF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conclusa e documentata come Formatore ICDL e per il conseguimento patente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informatica 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 punto per ogni anno di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9ACB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3ABF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AA2C802" w14:textId="77777777">
        <w:trPr>
          <w:trHeight w:val="384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0565D6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conclusa e documentata in qualità di formatore in progetti scolastici di didattica STEM e STEAM: Ambienti di apprendimento innovativi, Robotica, IA, Realtà virtuale e aumentata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  <w:p w14:paraId="0D20BAC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A3DD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F08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545B8F3" w14:textId="77777777">
        <w:trPr>
          <w:trHeight w:val="384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FC174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D58F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B66D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CA9A961" w14:textId="77777777">
        <w:trPr>
          <w:trHeight w:val="279"/>
        </w:trPr>
        <w:tc>
          <w:tcPr>
            <w:tcW w:w="10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5108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B) ULTERIORI TITOLI DI STUDIO VALUTABILI </w:t>
            </w:r>
          </w:p>
          <w:p w14:paraId="6EE6F09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5A196FA3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3A8E9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Altre abilitazioni afferenti la/le disciplina/e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3AEB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3561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994C309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CB987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Abilitazioni professionali coerenti con l’area di intervento (+ iscrizione all’albo professionale)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6267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D91F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6509600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B0D1A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Dottorato di ricerca e/o assegni di ricerca e/o specialistica triennale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2A0A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B4A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F363070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74E19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Titolo di specializzazione per l’insegnamento di sostegno negli Istituti di II Grado                 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BF59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979E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9988B86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D2868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Corsi di perfezionamento post- laurea di durata pluriennale o Master di II Livello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3F0F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F8BF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9B18A92" w14:textId="77777777">
        <w:trPr>
          <w:trHeight w:val="279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D479C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Corso INDIRE per docente tutor dell’orientamento e docente orientatore</w:t>
            </w:r>
          </w:p>
          <w:p w14:paraId="4020DA6D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(Riforma del Piano PNRR- Linee guida per l’orientamento- decreto n. 328 del 22 dicembre 2022 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86EA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8C09A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1A3A75D" w14:textId="77777777">
        <w:trPr>
          <w:trHeight w:val="364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1DC67A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Competenze informatiche: Per ogni certificazione informatica (ECDL, IC3, EIPASS e/o certificazioni equivalenti)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(max 1)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3FC1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A693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8BDC2DC" w14:textId="77777777">
        <w:trPr>
          <w:trHeight w:val="364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89E10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B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48848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FC0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82B814A" w14:textId="77777777">
        <w:trPr>
          <w:trHeight w:val="434"/>
        </w:trPr>
        <w:tc>
          <w:tcPr>
            <w:tcW w:w="10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E92061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C) ULTERIORI TITOLI PROFESSIONALI VALUTABILI</w:t>
            </w:r>
          </w:p>
          <w:p w14:paraId="048BF46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2D8076ED" w14:textId="77777777">
        <w:trPr>
          <w:trHeight w:val="434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A903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 in qualità di esperto in progetti di recupero della dispersione: Scuole a rischio, art .9 CCNN, Scuola Viva, altro…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  <w:p w14:paraId="425F834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AF9B3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44D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4E053F22" w14:textId="77777777">
        <w:trPr>
          <w:trHeight w:val="434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F351F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Partecipazione in qualità di esperto in progetti PON FSE su temi coerenti con il presente ’incarico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  <w:p w14:paraId="4385A3A1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3284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C64D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C8D1E20" w14:textId="77777777">
        <w:trPr>
          <w:trHeight w:val="434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53C994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 in corsi di perfezionamento e/o specializzazione post- laurea di durata annuale o in Master di 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1)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8FE8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9004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2574CD52" w14:textId="77777777">
        <w:trPr>
          <w:trHeight w:val="607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9AC82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Docente in corsi di perfezionamento e/o specializzazione post- laurea di durata annuale o in Master di II livello in didattica e/o metodologia e strategie di insegnamento- apprendimento della disciplina di interesse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  <w:p w14:paraId="6FEBCCDE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F521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D1680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63C35ACE" w14:textId="77777777">
        <w:trPr>
          <w:trHeight w:val="401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8BB3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Esperienza lavorativa/professionale e/o stage, nell’ambito specifico dell’incarico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  <w:p w14:paraId="42FD06E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E2524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3C32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4EA0DE5" w14:textId="77777777">
        <w:trPr>
          <w:trHeight w:val="646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F7949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Referente e/o project manager di progetti sulla dispersione: Scuola a rischio, Scuola Viva, altri progetti anche non scolastici e progetti FSE-PON coerenti con il presente intervento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(1 punto per ogni esperienza)</w:t>
            </w:r>
          </w:p>
          <w:p w14:paraId="2D5CC74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6B06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9908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3016DDCE" w14:textId="77777777">
        <w:trPr>
          <w:trHeight w:val="646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23B9EB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C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0614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0089B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1F34F639" w14:textId="77777777">
        <w:trPr>
          <w:trHeight w:val="415"/>
        </w:trPr>
        <w:tc>
          <w:tcPr>
            <w:tcW w:w="105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E3DA" w14:textId="77777777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D) TITOLI ACCADEMICI /SCIENTIFICI </w:t>
            </w:r>
          </w:p>
          <w:p w14:paraId="78FD0EFD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BC68F9" w14:paraId="502254DE" w14:textId="77777777">
        <w:trPr>
          <w:trHeight w:val="61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6BB5A" w14:textId="1A8143D2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Pubblicazioni edite a stampa relative al settore di riferimento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max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0,5 punti per ogni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E52F2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0F34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0EB67E47" w14:textId="77777777">
        <w:trPr>
          <w:trHeight w:val="61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EB392" w14:textId="4821361C" w:rsidR="00BC68F9" w:rsidRDefault="00926244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Comunicazioni pubblicate negli atti dei convegni e dei congressi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(max 5</w:t>
            </w:r>
            <w:r w:rsidR="00AB595B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-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0,5 punti per ogni esperienza)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BC999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B917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7E0E1720" w14:textId="77777777">
        <w:trPr>
          <w:trHeight w:val="61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711E2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5C566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99AC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C68F9" w14:paraId="5C587C84" w14:textId="77777777">
        <w:trPr>
          <w:trHeight w:val="61"/>
        </w:trPr>
        <w:tc>
          <w:tcPr>
            <w:tcW w:w="8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A16F0" w14:textId="77777777" w:rsidR="00BC68F9" w:rsidRDefault="00926244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TOTALE A+B+C+D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F002F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6BC75" w14:textId="77777777" w:rsidR="00BC68F9" w:rsidRDefault="00BC68F9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6EB56AE" w14:textId="77777777" w:rsidR="00BC68F9" w:rsidRDefault="00926244">
      <w:pPr>
        <w:spacing w:after="0"/>
      </w:pPr>
      <w:proofErr w:type="gramStart"/>
      <w:r>
        <w:t>Avellino,_</w:t>
      </w:r>
      <w:proofErr w:type="gramEnd"/>
      <w:r>
        <w:t xml:space="preserve">___________________________________                                                                                                                                                  </w:t>
      </w:r>
    </w:p>
    <w:p w14:paraId="41AA2FB1" w14:textId="77201BE8" w:rsidR="00BC68F9" w:rsidRDefault="00926244">
      <w:pPr>
        <w:spacing w:after="0"/>
        <w:jc w:val="right"/>
      </w:pPr>
      <w:r>
        <w:t xml:space="preserve">           Il Partecipante______________________________</w:t>
      </w:r>
    </w:p>
    <w:sectPr w:rsidR="00BC68F9">
      <w:headerReference w:type="default" r:id="rId8"/>
      <w:pgSz w:w="11906" w:h="16838"/>
      <w:pgMar w:top="1417" w:right="1134" w:bottom="1134" w:left="1134" w:header="9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E27A0A" w14:textId="77777777" w:rsidR="00927BDD" w:rsidRDefault="00927BDD">
      <w:pPr>
        <w:spacing w:after="0" w:line="240" w:lineRule="auto"/>
      </w:pPr>
      <w:r>
        <w:separator/>
      </w:r>
    </w:p>
  </w:endnote>
  <w:endnote w:type="continuationSeparator" w:id="0">
    <w:p w14:paraId="76EE3AFA" w14:textId="77777777" w:rsidR="00927BDD" w:rsidRDefault="0092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318004" w14:textId="77777777" w:rsidR="00927BDD" w:rsidRDefault="00927BDD">
      <w:pPr>
        <w:spacing w:after="0" w:line="240" w:lineRule="auto"/>
      </w:pPr>
      <w:r>
        <w:separator/>
      </w:r>
    </w:p>
  </w:footnote>
  <w:footnote w:type="continuationSeparator" w:id="0">
    <w:p w14:paraId="156E0F57" w14:textId="77777777" w:rsidR="00927BDD" w:rsidRDefault="0092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4E9B2" w14:textId="77777777" w:rsidR="00BC68F9" w:rsidRDefault="0092624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  <w:r>
      <w:rPr>
        <w:rFonts w:ascii="Times New Roman" w:eastAsia="Times New Roman" w:hAnsi="Times New Roman" w:cs="Times New Roman"/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 wp14:anchorId="438583B2" wp14:editId="741A0B38">
          <wp:simplePos x="0" y="0"/>
          <wp:positionH relativeFrom="page">
            <wp:posOffset>517358</wp:posOffset>
          </wp:positionH>
          <wp:positionV relativeFrom="page">
            <wp:posOffset>96253</wp:posOffset>
          </wp:positionV>
          <wp:extent cx="6442124" cy="80984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2124" cy="8098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CEB4D44"/>
    <w:multiLevelType w:val="multilevel"/>
    <w:tmpl w:val="CDAA6D5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700427F0"/>
    <w:multiLevelType w:val="multilevel"/>
    <w:tmpl w:val="C0946190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8F9"/>
    <w:rsid w:val="003C4514"/>
    <w:rsid w:val="00926244"/>
    <w:rsid w:val="00927BDD"/>
    <w:rsid w:val="00AB595B"/>
    <w:rsid w:val="00BC68F9"/>
    <w:rsid w:val="00D6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006FD"/>
  <w15:docId w15:val="{CA03751A-409A-40F3-AFEE-FB7F02BCF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22B6F"/>
  </w:style>
  <w:style w:type="paragraph" w:styleId="Titolo1">
    <w:name w:val="heading 1"/>
    <w:basedOn w:val="Normale"/>
    <w:link w:val="Titolo1Carattere"/>
    <w:uiPriority w:val="9"/>
    <w:qFormat/>
    <w:rsid w:val="008B0EED"/>
    <w:pPr>
      <w:widowControl w:val="0"/>
      <w:autoSpaceDE w:val="0"/>
      <w:autoSpaceDN w:val="0"/>
      <w:spacing w:before="89" w:after="0" w:line="240" w:lineRule="auto"/>
      <w:ind w:left="1912"/>
      <w:outlineLvl w:val="0"/>
    </w:pPr>
    <w:rPr>
      <w:b/>
      <w:bCs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link w:val="TitoloCarattere"/>
    <w:uiPriority w:val="10"/>
    <w:qFormat/>
    <w:rsid w:val="00122B6F"/>
    <w:pPr>
      <w:widowControl w:val="0"/>
      <w:autoSpaceDE w:val="0"/>
      <w:autoSpaceDN w:val="0"/>
      <w:spacing w:after="0" w:line="240" w:lineRule="auto"/>
      <w:ind w:left="732"/>
    </w:pPr>
    <w:rPr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22B6F"/>
  </w:style>
  <w:style w:type="paragraph" w:styleId="Pidipagina">
    <w:name w:val="footer"/>
    <w:basedOn w:val="Normale"/>
    <w:link w:val="PidipaginaCarattere"/>
    <w:uiPriority w:val="99"/>
    <w:unhideWhenUsed/>
    <w:rsid w:val="00122B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22B6F"/>
  </w:style>
  <w:style w:type="paragraph" w:styleId="Corpotesto">
    <w:name w:val="Body Text"/>
    <w:basedOn w:val="Normale"/>
    <w:link w:val="CorpotestoCarattere"/>
    <w:uiPriority w:val="1"/>
    <w:qFormat/>
    <w:rsid w:val="00122B6F"/>
    <w:pPr>
      <w:widowControl w:val="0"/>
      <w:autoSpaceDE w:val="0"/>
      <w:autoSpaceDN w:val="0"/>
      <w:spacing w:after="0" w:line="240" w:lineRule="auto"/>
    </w:pPr>
    <w:rPr>
      <w:sz w:val="16"/>
      <w:szCs w:val="16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22B6F"/>
    <w:rPr>
      <w:rFonts w:ascii="Calibri" w:eastAsia="Calibri" w:hAnsi="Calibri" w:cs="Calibri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122B6F"/>
    <w:rPr>
      <w:rFonts w:ascii="Calibri" w:eastAsia="Calibri" w:hAnsi="Calibri" w:cs="Calibri"/>
      <w:sz w:val="20"/>
      <w:szCs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B0EED"/>
    <w:rPr>
      <w:rFonts w:ascii="Calibri" w:eastAsia="Calibri" w:hAnsi="Calibri" w:cs="Calibri"/>
      <w:b/>
      <w:bCs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6JioG220VqkytOS0dx2lBSA82g==">CgMxLjAyCGguZ2pkZ3hzOAByITF1b0E4alJmbjdZbFdiM3cwYTlpWWh2UC13c2tFdlM3RQ==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3417</Words>
  <Characters>19481</Characters>
  <Application>Microsoft Office Word</Application>
  <DocSecurity>0</DocSecurity>
  <Lines>162</Lines>
  <Paragraphs>45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Lucia Forino</cp:lastModifiedBy>
  <cp:revision>4</cp:revision>
  <dcterms:created xsi:type="dcterms:W3CDTF">2024-02-15T19:29:00Z</dcterms:created>
  <dcterms:modified xsi:type="dcterms:W3CDTF">2024-02-16T08:46:00Z</dcterms:modified>
</cp:coreProperties>
</file>