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3EB17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w3WwMAAL0IAAAOAAAAZHJzL2Uyb0RvYy54bWy8Vttu2zgQfV+g/0DwXdHFlGwJUYrWl2CB&#10;dDdoux9AS9QFK5Fako6cFvvvOyQlx07RpsgC9YNEasjhzJlzOL5+e+w79MCkagXPcXgVYMR4IcqW&#10;1zn+6/POW2GkNOUl7QRnOX5kCr+9efPb9ThkLBKN6EomETjhKhuHHDdaD5nvq6JhPVVXYmAcjJWQ&#10;PdUwlbVfSjqC977zoyBI/FHIcpCiYErB140z4hvrv6pYof+sKsU06nIMsWn7lPa5N0//5ppmtaRD&#10;0xZTGPQVUfS05XDoydWGaooOsv3GVd8WUihR6atC9L6oqrZgNgfIJgyeZXMrxWGwudTZWA8nmADa&#10;Zzi92m3xx8O9RG2Z4wVGnPZQInsqIgaacagzWHErh0/DvXT5wfBOFH8rMPvP7WZeu8VoP34QJbij&#10;By0sNMdK9sYFJI2OtgKPpwqwo0YFfCSLBRQ1xqgAWxhHZKpQ0UAZzS74ssQIjIsodMUrmu20OVmF&#10;qdsZ2eh9mrkzbZxTXCYpoJp6QlP9PzQ/NXRgtkjKYDWhSWY071rOUOLAtAvW3CFZHPkFkmdGE6EC&#10;wF/EcEViKJtBg0xozEAul2AwIFoAT0jQbJBK3zLRIzPIcQfh2erQhzulTU2flphicbFru86qpONo&#10;zHGcBKndoETXlsZolilZ79edRA/U6Mz+TMrg7GIZ8JmX1lnDaLmdxpq2nRvD+o4bf5AGhDONnJC+&#10;pkG6XW1XxCNRsvVIsNl473Zr4iW7cBlvFpv1ehP+a0ILSda0Zcm4iW4WdUh+rszT9eLkeJL1CQb/&#10;0rtNEYKd3zZooJurn+PaXpSP99KgMTHvF1EQVOQE/RFuQcrrjqH4jIezotW5nC0JnWVO4kUSfivJ&#10;mYQgyGSS8gs0lBDij2h4waKfJJtj0lnlfsStELJ4H6XeLlktPbIjsZcug5UXhOn7NAlISja7S25Z&#10;Xbu+BZR4LbeMotI4il+tqL7V0D+7ts/x6iQ7mn1PXidpmPBn0s7v75MXSQF3BfRP6PQwaIT8gtEI&#10;XTPH6p8DlQyj7ncOF2kaEriykbYTEi8jmMhzy/7cQnkBrnKsMXLDtXat+TDItm7gpNACw8U7aCJV&#10;a+8nw0snqXNF2SseeqTNZernpgmfz+36p38dN/8BAAD//wMAUEsDBBQABgAIAAAAIQBTuy0T4QAA&#10;AAkBAAAPAAAAZHJzL2Rvd25yZXYueG1sTI9NT8MwDIbvSPyHyEjcWNrug1GaTtMEnKZJbEgTt6zx&#10;2mqNUzVZ2/17zAmOth+9ft5sNdpG9Nj52pGCeBKBQCqcqalU8HV4f1qC8EGT0Y0jVHBDD6v8/i7T&#10;qXEDfWK/D6XgEPKpVlCF0KZS+qJCq/3EtUh8O7vO6sBjV0rT6YHDbSOTKFpIq2viD5VucVNhcdlf&#10;rYKPQQ/rafzWby/nze37MN8dtzEq9fgwrl9BBBzDHwy/+qwOOTud3JWMF42CZBY9M6pgmsQgGHhJ&#10;kgWIEy9mc5B5Jv83yH8AAAD//wMAUEsBAi0AFAAGAAgAAAAhALaDOJL+AAAA4QEAABMAAAAAAAAA&#10;AAAAAAAAAAAAAFtDb250ZW50X1R5cGVzXS54bWxQSwECLQAUAAYACAAAACEAOP0h/9YAAACUAQAA&#10;CwAAAAAAAAAAAAAAAAAvAQAAX3JlbHMvLnJlbHNQSwECLQAUAAYACAAAACEAAYrMN1sDAAC9CAAA&#10;DgAAAAAAAAAAAAAAAAAuAgAAZHJzL2Uyb0RvYy54bWxQSwECLQAUAAYACAAAACEAU7stE+EAAAAJ&#10;AQAADwAAAAAAAAAAAAAAAAC1BQAAZHJzL2Rvd25yZXYueG1sUEsFBgAAAAAEAAQA8wAAAMMGAAAA&#10;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  <w:t>a</w:t>
      </w:r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studente/ssa</w:t>
      </w:r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 w:rsidR="00044A58">
        <w:t xml:space="preserve">6 </w:t>
      </w:r>
      <w:r w:rsidR="00FB6FE3">
        <w:t xml:space="preserve">dicembre </w:t>
      </w:r>
      <w:r>
        <w:t xml:space="preserve">2024 all’attività </w:t>
      </w:r>
      <w:r w:rsidR="00044A58">
        <w:t xml:space="preserve">di </w:t>
      </w:r>
      <w:r w:rsidR="00044A58" w:rsidRPr="00FB6FE3">
        <w:rPr>
          <w:b/>
        </w:rPr>
        <w:t>orientamento in uscita</w:t>
      </w:r>
      <w:r w:rsidR="00044A58">
        <w:t xml:space="preserve"> presso la </w:t>
      </w:r>
      <w:r w:rsidR="00FB6FE3">
        <w:t>sede dell’Università di Salerno sita</w:t>
      </w:r>
      <w:r w:rsidR="007F5FB7">
        <w:t xml:space="preserve"> ad Avellino</w:t>
      </w:r>
      <w:r w:rsidR="00FB6FE3">
        <w:t xml:space="preserve"> in Piazza del Popolo1</w:t>
      </w:r>
      <w:r w:rsidR="007F5FB7">
        <w:t>.</w:t>
      </w:r>
      <w:r w:rsidR="00FB6FE3">
        <w:t xml:space="preserve"> </w:t>
      </w:r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029A8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4aQIAAOIEAAAOAAAAZHJzL2Uyb0RvYy54bWysVG1v0zAQ/o7Ef7D8vctLk66Jlk5spQhp&#10;wMTgB7i201g4trHdphviv3N22tLBlwnRD67Pdz4/99xzubre9xLtuHVCqwZnFylGXFHNhNo0+OuX&#10;1WSOkfNEMSK14g1+5A5fL16/uhpMzXPdacm4RZBEuXowDe68N3WSONrxnrgLbbgCZ6ttTzyYdpMw&#10;SwbI3sskT9NZMmjLjNWUOweny9GJFzF/23LqP7Wt4x7JBgM2H1cb13VYk8UVqTeWmE7QAwzyDyh6&#10;IhQ8ekq1JJ6grRV/peoFtdrp1l9Q3Se6bQXlsQaoJkv/qOahI4bHWoAcZ040uf+Xln7c3VskWINz&#10;jBTpoUWfgTSiNpKjaaBnMK6GqAdzb0OBztxp+s2BI3nmCYaDGLQePmgGacjW60jJvrV9uAnFon1k&#10;/vHEPN97ROEwn5VFNS0xouCbTcvYmITUx7vGOv+O6x6FTYMtQIy5ye7O+YCF1MeQCFJLwVZCymjY&#10;zfpWWrQjQQPxF+qCK+48TKoQrHS4NrrHE4AIbwRfABt7+qPK8iK9yavJaja/nBSropxUl+l8kmbV&#10;TTVLi6pYrn4GgFlRd4Ixru6E4kd9ZcXL+ndQ+qiMqDA0NLgq8zLW/gy9e1mRvfAwblL0DZ6fmCB1&#10;xwl7qxiUTWpPhBz3yXP4kTLg4PgfWYkiCH0fhbLW7BE0YDU0CcYNPgyw6bR9wmiAIWuw+74llmMk&#10;3ytQcZUVRZjKaBTlZQ6GPfeszz1EUUjVYI/RuL314yRvjRWbDl7KIjFKvwHttSIKI+hyRAW4gwGD&#10;FCs4DH2Y1HM7Rv3+NC1+AQAA//8DAFBLAwQUAAYACAAAACEAV23uZt8AAAAKAQAADwAAAGRycy9k&#10;b3ducmV2LnhtbEyPwU7DMAyG70h7h8hIu7GEVZSuNJ0mJCYOcGCgndPGa0sbp0qytbw92QmOtj/9&#10;/v5iO5uBXdD5zpKE+5UAhlRb3VEj4evz5S4D5oMirQZLKOEHPWzLxU2hcm0n+sDLITQshpDPlYQ2&#10;hDHn3NctGuVXdkSKt5N1RoU4uoZrp6YYbga+FiLlRnUUP7RqxOcW6/5wNhL6E6epf929TdW+0v77&#10;/ej62ki5vJ13T8ACzuEPhqt+VIcyOlX2TNqzQUKaioeISkiyBNgVEI9ZCqyKm00CvCz4/wrlLwAA&#10;AP//AwBQSwECLQAUAAYACAAAACEAtoM4kv4AAADhAQAAEwAAAAAAAAAAAAAAAAAAAAAAW0NvbnRl&#10;bnRfVHlwZXNdLnhtbFBLAQItABQABgAIAAAAIQA4/SH/1gAAAJQBAAALAAAAAAAAAAAAAAAAAC8B&#10;AABfcmVscy8ucmVsc1BLAQItABQABgAIAAAAIQDeUaK4aQIAAOIEAAAOAAAAAAAAAAAAAAAAAC4C&#10;AABkcnMvZTJvRG9jLnhtbFBLAQItABQABgAIAAAAIQBXbe5m3wAAAAoBAAAPAAAAAAAAAAAAAAAA&#10;AMMEAABkcnMvZG93bnJldi54bWxQSwUGAAAAAAQABADzAAAAz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B8AF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yZQIAAOIEAAAOAAAAZHJzL2Uyb0RvYy54bWysVNuO0zAQfUfiHyy/d3PB6TZR0xW7pQhp&#10;gRULH+DGTmPh2MZ2my6If2fstKWFlxWiD67HMz4+M3Mm85t9L9GOWye0qnF2lWLEVaOZUJsaf/m8&#10;mswwcp4qRqVWvMZP3OGbxcsX88FUPNedloxbBCDKVYOpcee9qZLENR3vqbvShitwttr21INpNwmz&#10;dAD0XiZ5mk6TQVtmrG64c3C6HJ14EfHbljf+Y9s67pGsMXDzcbVxXYc1WcxptbHUdKI50KD/wKKn&#10;QsGjJ6gl9RRtrfgLqheN1U63/qrRfaLbVjQ85gDZZOkf2Tx21PCYCxTHmVOZ3P+DbT7sHiwSDHqH&#10;kaI9tOgTFI2qjeQoD+UZjKsg6tE82JCgM/e6+erAkVx4guEgBq2H95oBDN16HUuyb20fbkKyaB8r&#10;/3SqPN971MBhPi1I+arAqAEfIaQILye0Ot411vm3XPcobGpsgWLEprt758fQY0gkqaVgKyFlNOxm&#10;fSct2tGggfg7oLvzMKlCsNLh2og4ngBFeCP4AtnY0x9llpP0Ni8nq+nsekJWpJiU1+lskmblbTlN&#10;SUmWq5+BYEaqTjDG1b1Q/KivjDyvfwelj8qICkNDjcsiL2LuF+zd85LshYdxk6Kv8exUCVp1nLI3&#10;ikHatPJUyHGfXNKPDYEaHP9jVaIIQt9Hoaw1ewINWA1NgnGDDwNsOm2/YzTAkNXYfdtSyzGS7xSo&#10;uMwICVMZDVJc52DYc8/63ENVA1A19hiN2zs/TvLWWLHp4KUsFkbp16C9VkRhBF2OrA6KhUGKGRyG&#10;PkzquR2jfn+aFr8AAAD//wMAUEsDBBQABgAIAAAAIQBqpoHd3gAAAAoBAAAPAAAAZHJzL2Rvd25y&#10;ZXYueG1sTI/BTsMwDIbvSLxDZCRuLOkEZSpNpwkJxAEODMQ5bby2tHGqJFvL2+Od4Gj70+/vL7eL&#10;G8UJQ+w9achWCgRS421PrYbPj6ebDYiYDFkzekINPxhhW11elKawfqZ3PO1TKziEYmE0dClNhZSx&#10;6dCZuPITEt8OPjiTeAyttMHMHO5GuVYql870xB86M+Fjh82wPzoNw0HSPLzsXuf6ubbx++0rDI3T&#10;+vpq2T2ASLikPxjO+qwOFTvV/kg2ilFDnqs7RjWs1S2IM6DuNzmImjdZBrIq5f8K1S8AAAD//wMA&#10;UEsBAi0AFAAGAAgAAAAhALaDOJL+AAAA4QEAABMAAAAAAAAAAAAAAAAAAAAAAFtDb250ZW50X1R5&#10;cGVzXS54bWxQSwECLQAUAAYACAAAACEAOP0h/9YAAACUAQAACwAAAAAAAAAAAAAAAAAvAQAAX3Jl&#10;bHMvLnJlbHNQSwECLQAUAAYACAAAACEASA4AsmUCAADiBAAADgAAAAAAAAAAAAAAAAAuAgAAZHJz&#10;L2Uyb0RvYy54bWxQSwECLQAUAAYACAAAACEAaqaB3d4AAAAKAQAADwAAAAAAAAAAAAAAAAC/BAAA&#10;ZHJzL2Rvd25yZXYueG1sUEsFBgAAAAAEAAQA8wAAAM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48"/>
    <w:rsid w:val="00044A58"/>
    <w:rsid w:val="000A24AD"/>
    <w:rsid w:val="00151AB0"/>
    <w:rsid w:val="00493060"/>
    <w:rsid w:val="007F5FB7"/>
    <w:rsid w:val="00E92648"/>
    <w:rsid w:val="00F03F9E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F01AD-3841-4CAB-9EA3-BC3AB7E6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2</cp:revision>
  <dcterms:created xsi:type="dcterms:W3CDTF">2024-11-29T09:53:00Z</dcterms:created>
  <dcterms:modified xsi:type="dcterms:W3CDTF">2024-11-29T09:53:00Z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