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493060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1333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9C5E3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w3WwMAAL0IAAAOAAAAZHJzL2Uyb0RvYy54bWy8Vttu2zgQfV+g/0DwXdHFlGwJUYrWl2CB&#10;dDdoux9AS9QFK5Fako6cFvvvOyQlx07RpsgC9YNEasjhzJlzOL5+e+w79MCkagXPcXgVYMR4IcqW&#10;1zn+6/POW2GkNOUl7QRnOX5kCr+9efPb9ThkLBKN6EomETjhKhuHHDdaD5nvq6JhPVVXYmAcjJWQ&#10;PdUwlbVfSjqC977zoyBI/FHIcpCiYErB140z4hvrv6pYof+sKsU06nIMsWn7lPa5N0//5ppmtaRD&#10;0xZTGPQVUfS05XDoydWGaooOsv3GVd8WUihR6atC9L6oqrZgNgfIJgyeZXMrxWGwudTZWA8nmADa&#10;Zzi92m3xx8O9RG2Z4wVGnPZQInsqIgaacagzWHErh0/DvXT5wfBOFH8rMPvP7WZeu8VoP34QJbij&#10;By0sNMdK9sYFJI2OtgKPpwqwo0YFfCSLBRQ1xqgAWxhHZKpQ0UAZzS74ssQIjIsodMUrmu20OVmF&#10;qdsZ2eh9mrkzbZxTXCYpoJp6QlP9PzQ/NXRgtkjKYDWhSWY071rOUOLAtAvW3CFZHPkFkmdGE6EC&#10;wF/EcEViKJtBg0xozEAul2AwIFoAT0jQbJBK3zLRIzPIcQfh2erQhzulTU2flphicbFru86qpONo&#10;zHGcBKndoETXlsZolilZ79edRA/U6Mz+TMrg7GIZ8JmX1lnDaLmdxpq2nRvD+o4bf5AGhDONnJC+&#10;pkG6XW1XxCNRsvVIsNl473Zr4iW7cBlvFpv1ehP+a0ILSda0Zcm4iW4WdUh+rszT9eLkeJL1CQb/&#10;0rtNEYKd3zZooJurn+PaXpSP99KgMTHvF1EQVOQE/RFuQcrrjqH4jIezotW5nC0JnWVO4kUSfivJ&#10;mYQgyGSS8gs0lBDij2h4waKfJJtj0lnlfsStELJ4H6XeLlktPbIjsZcug5UXhOn7NAlISja7S25Z&#10;Xbu+BZR4LbeMotI4il+tqL7V0D+7ts/x6iQ7mn1PXidpmPBn0s7v75MXSQF3BfRP6PQwaIT8gtEI&#10;XTPH6p8DlQyj7ncOF2kaEriykbYTEi8jmMhzy/7cQnkBrnKsMXLDtXat+TDItm7gpNACw8U7aCJV&#10;a+8nw0snqXNF2SseeqTNZernpgmfz+36p38dN/8BAAD//wMAUEsDBBQABgAIAAAAIQBTuy0T4QAA&#10;AAkBAAAPAAAAZHJzL2Rvd25yZXYueG1sTI9NT8MwDIbvSPyHyEjcWNrug1GaTtMEnKZJbEgTt6zx&#10;2mqNUzVZ2/17zAmOth+9ft5sNdpG9Nj52pGCeBKBQCqcqalU8HV4f1qC8EGT0Y0jVHBDD6v8/i7T&#10;qXEDfWK/D6XgEPKpVlCF0KZS+qJCq/3EtUh8O7vO6sBjV0rT6YHDbSOTKFpIq2viD5VucVNhcdlf&#10;rYKPQQ/rafzWby/nze37MN8dtzEq9fgwrl9BBBzDHwy/+qwOOTud3JWMF42CZBY9M6pgmsQgGHhJ&#10;kgWIEy9mc5B5Jv83yH8AAAD//wMAUEsBAi0AFAAGAAgAAAAhALaDOJL+AAAA4QEAABMAAAAAAAAA&#10;AAAAAAAAAAAAAFtDb250ZW50X1R5cGVzXS54bWxQSwECLQAUAAYACAAAACEAOP0h/9YAAACUAQAA&#10;CwAAAAAAAAAAAAAAAAAvAQAAX3JlbHMvLnJlbHNQSwECLQAUAAYACAAAACEAAYrMN1sDAAC9CAAA&#10;DgAAAAAAAAAAAAAAAAAuAgAAZHJzL2Uyb0RvYy54bWxQSwECLQAUAAYACAAAACEAU7stE+EAAAAJ&#10;AQAADwAAAAAAAAAAAAAAAAC1BQAAZHJzL2Rvd25yZXYueG1sUEsFBgAAAAAEAAQA8wAAAMMGAAAA&#10;AA==&#10;">
                <v:line id="Line 6" o:spid="_x0000_s1027" style="position:absolute;visibility:visible;mso-wrap-style:square" from="8453,341" to="9226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wVJxAAAANoAAAAPAAAAZHJzL2Rvd25yZXYueG1sRI9Ba8JA&#10;FITvBf/D8oTe6kbbSk3dBBEKvaRQDdjjI/uaBLNv4+5Wk3/fFQSPw8x8w6zzwXTiTM63lhXMZwkI&#10;4srqlmsF5f7j6Q2ED8gaO8ukYCQPeTZ5WGOq7YW/6bwLtYgQ9ikqaELoUyl91ZBBP7M9cfR+rTMY&#10;onS11A4vEW46uUiSpTTYclxosKdtQ9Vx92cU+PlYFl/F6XVT7lcJr9zzz2l7UOpxOmzeQQQawj18&#10;a39qBS9wvRJvgMz+AQAA//8DAFBLAQItABQABgAIAAAAIQDb4fbL7gAAAIUBAAATAAAAAAAAAAAA&#10;AAAAAAAAAABbQ29udGVudF9UeXBlc10ueG1sUEsBAi0AFAAGAAgAAAAhAFr0LFu/AAAAFQEAAAsA&#10;AAAAAAAAAAAAAAAAHwEAAF9yZWxzLy5yZWxzUEsBAi0AFAAGAAgAAAAhACOvBUnEAAAA2gAAAA8A&#10;AAAAAAAAAAAAAAAABwIAAGRycy9kb3ducmV2LnhtbFBLBQYAAAAAAwADALcAAAD4AgAAAAA=&#10;" strokeweight=".15581mm">
                  <o:lock v:ext="edit" shapetype="f"/>
                </v:line>
                <v:rect id="Rectangle 5" o:spid="_x0000_s1028" style="position:absolute;left:2407;top:321;width:681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+mwQAAANoAAAAPAAAAZHJzL2Rvd25yZXYueG1sRI9Pi8Iw&#10;FMTvC36H8ARva6rgItUoIige3IN/8PzaPNva5qUk0Xa/vVlY2OMwM79hluveNOJFzleWFUzGCQji&#10;3OqKCwXXy+5zDsIHZI2NZVLwQx7Wq8HHElNtOz7R6xwKESHsU1RQhtCmUvq8JIN+bFvi6N2tMxii&#10;dIXUDrsIN42cJsmXNFhxXCixpW1JeX1+GgX1XXJXHzbHLttn2j++b67OjVKjYb9ZgAjUh//wX/ug&#10;Fczg90q8AXL1BgAA//8DAFBLAQItABQABgAIAAAAIQDb4fbL7gAAAIUBAAATAAAAAAAAAAAAAAAA&#10;AAAAAABbQ29udGVudF9UeXBlc10ueG1sUEsBAi0AFAAGAAgAAAAhAFr0LFu/AAAAFQEAAAsAAAAA&#10;AAAAAAAAAAAAHwEAAF9yZWxzLy5yZWxzUEsBAi0AFAAGAAgAAAAhAHa4v6bBAAAA2gAAAA8AAAAA&#10;AAAAAAAAAAAABwIAAGRycy9kb3ducmV2LnhtbFBLBQYAAAAAAwADALcAAAD1AgAAAAA=&#10;" fillcolor="black" stroked="f">
                  <v:path arrowok="t"/>
                </v:rect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 w:rsidP="00650220">
      <w:pPr>
        <w:pStyle w:val="Corpotesto"/>
        <w:tabs>
          <w:tab w:val="left" w:pos="7448"/>
        </w:tabs>
        <w:ind w:left="113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044A58">
        <w:t xml:space="preserve">6 </w:t>
      </w:r>
      <w:r w:rsidR="00FB6FE3">
        <w:t xml:space="preserve">dicembre </w:t>
      </w:r>
      <w:r>
        <w:t xml:space="preserve">2024 all’attività </w:t>
      </w:r>
      <w:r w:rsidR="00044A58">
        <w:t xml:space="preserve">di </w:t>
      </w:r>
      <w:r w:rsidR="00650220">
        <w:rPr>
          <w:b/>
        </w:rPr>
        <w:t>FUTURO REMOTO presso il Museo Irpino di Avellino</w:t>
      </w:r>
      <w:r w:rsidR="00650220" w:rsidRPr="00650220">
        <w:rPr>
          <w:b/>
          <w:iCs/>
          <w:lang w:eastAsia="it-IT"/>
        </w:rPr>
        <w:t xml:space="preserve"> </w:t>
      </w:r>
      <w:r w:rsidR="0024657E">
        <w:rPr>
          <w:b/>
          <w:iCs/>
          <w:lang w:eastAsia="it-IT"/>
        </w:rPr>
        <w:t>secondo gli orari e le modalità chiarite dalla circolare della Dirigente Scolastica.</w:t>
      </w:r>
      <w:bookmarkStart w:id="0" w:name="_GoBack"/>
      <w:bookmarkEnd w:id="0"/>
    </w:p>
    <w:p w:rsidR="00E92648" w:rsidRDefault="000A24AD" w:rsidP="00650220">
      <w:pPr>
        <w:pStyle w:val="Corpotesto"/>
        <w:ind w:left="113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 w:rsidP="00650220">
      <w:pPr>
        <w:pStyle w:val="Corpotesto"/>
        <w:ind w:left="113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635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D8A89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4aQIAAOIEAAAOAAAAZHJzL2Uyb0RvYy54bWysVG1v0zAQ/o7Ef7D8vctLk66Jlk5spQhp&#10;wMTgB7i201g4trHdphviv3N22tLBlwnRD67Pdz4/99xzubre9xLtuHVCqwZnFylGXFHNhNo0+OuX&#10;1WSOkfNEMSK14g1+5A5fL16/uhpMzXPdacm4RZBEuXowDe68N3WSONrxnrgLbbgCZ6ttTzyYdpMw&#10;SwbI3sskT9NZMmjLjNWUOweny9GJFzF/23LqP7Wt4x7JBgM2H1cb13VYk8UVqTeWmE7QAwzyDyh6&#10;IhQ8ekq1JJ6grRV/peoFtdrp1l9Q3Se6bQXlsQaoJkv/qOahI4bHWoAcZ040uf+Xln7c3VskWINz&#10;jBTpoUWfgTSiNpKjaaBnMK6GqAdzb0OBztxp+s2BI3nmCYaDGLQePmgGacjW60jJvrV9uAnFon1k&#10;/vHEPN97ROEwn5VFNS0xouCbTcvYmITUx7vGOv+O6x6FTYMtQIy5ye7O+YCF1MeQCFJLwVZCymjY&#10;zfpWWrQjQQPxF+qCK+48TKoQrHS4NrrHE4AIbwRfABt7+qPK8iK9yavJaja/nBSropxUl+l8kmbV&#10;TTVLi6pYrn4GgFlRd4Ixru6E4kd9ZcXL+ndQ+qiMqDA0NLgq8zLW/gy9e1mRvfAwblL0DZ6fmCB1&#10;xwl7qxiUTWpPhBz3yXP4kTLg4PgfWYkiCH0fhbLW7BE0YDU0CcYNPgyw6bR9wmiAIWuw+74llmMk&#10;3ytQcZUVRZjKaBTlZQ6GPfeszz1EUUjVYI/RuL314yRvjRWbDl7KIjFKvwHttSIKI+hyRAW4gwGD&#10;FCs4DH2Y1HM7Rv3+NC1+AQAA//8DAFBLAwQUAAYACAAAACEAV23uZt8AAAAKAQAADwAAAGRycy9k&#10;b3ducmV2LnhtbEyPwU7DMAyG70h7h8hIu7GEVZSuNJ0mJCYOcGCgndPGa0sbp0qytbw92QmOtj/9&#10;/v5iO5uBXdD5zpKE+5UAhlRb3VEj4evz5S4D5oMirQZLKOEHPWzLxU2hcm0n+sDLITQshpDPlYQ2&#10;hDHn3NctGuVXdkSKt5N1RoU4uoZrp6YYbga+FiLlRnUUP7RqxOcW6/5wNhL6E6epf929TdW+0v77&#10;/ej62ki5vJ13T8ACzuEPhqt+VIcyOlX2TNqzQUKaioeISkiyBNgVEI9ZCqyKm00CvCz4/wrlLwAA&#10;AP//AwBQSwECLQAUAAYACAAAACEAtoM4kv4AAADhAQAAEwAAAAAAAAAAAAAAAAAAAAAAW0NvbnRl&#10;bnRfVHlwZXNdLnhtbFBLAQItABQABgAIAAAAIQA4/SH/1gAAAJQBAAALAAAAAAAAAAAAAAAAAC8B&#10;AABfcmVscy8ucmVsc1BLAQItABQABgAIAAAAIQDeUaK4aQIAAOIEAAAOAAAAAAAAAAAAAAAAAC4C&#10;AABkcnMvZTJvRG9jLnhtbFBLAQItABQABgAIAAAAIQBXbe5m3wAAAAoBAAAPAAAAAAAAAAAAAAAA&#10;AMMEAABkcnMvZG93bnJldi54bWxQSwUGAAAAAAQABADzAAAAz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493060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825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3367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yZQIAAOIEAAAOAAAAZHJzL2Uyb0RvYy54bWysVNuO0zAQfUfiHyy/d3PB6TZR0xW7pQhp&#10;gRULH+DGTmPh2MZ2my6If2fstKWFlxWiD67HMz4+M3Mm85t9L9GOWye0qnF2lWLEVaOZUJsaf/m8&#10;mswwcp4qRqVWvMZP3OGbxcsX88FUPNedloxbBCDKVYOpcee9qZLENR3vqbvShitwttr21INpNwmz&#10;dAD0XiZ5mk6TQVtmrG64c3C6HJ14EfHbljf+Y9s67pGsMXDzcbVxXYc1WcxptbHUdKI50KD/wKKn&#10;QsGjJ6gl9RRtrfgLqheN1U63/qrRfaLbVjQ85gDZZOkf2Tx21PCYCxTHmVOZ3P+DbT7sHiwSDHqH&#10;kaI9tOgTFI2qjeQoD+UZjKsg6tE82JCgM/e6+erAkVx4guEgBq2H95oBDN16HUuyb20fbkKyaB8r&#10;/3SqPN971MBhPi1I+arAqAEfIaQILye0Ot411vm3XPcobGpsgWLEprt758fQY0gkqaVgKyFlNOxm&#10;fSct2tGggfg7oLvzMKlCsNLh2og4ngBFeCP4AtnY0x9llpP0Ni8nq+nsekJWpJiU1+lskmblbTlN&#10;SUmWq5+BYEaqTjDG1b1Q/KivjDyvfwelj8qICkNDjcsiL2LuF+zd85LshYdxk6Kv8exUCVp1nLI3&#10;ikHatPJUyHGfXNKPDYEaHP9jVaIIQt9Hoaw1ewINWA1NgnGDDwNsOm2/YzTAkNXYfdtSyzGS7xSo&#10;uMwICVMZDVJc52DYc8/63ENVA1A19hiN2zs/TvLWWLHp4KUsFkbp16C9VkRhBF2OrA6KhUGKGRyG&#10;PkzquR2jfn+aFr8AAAD//wMAUEsDBBQABgAIAAAAIQBqpoHd3gAAAAoBAAAPAAAAZHJzL2Rvd25y&#10;ZXYueG1sTI/BTsMwDIbvSLxDZCRuLOkEZSpNpwkJxAEODMQ5bby2tHGqJFvL2+Od4Gj70+/vL7eL&#10;G8UJQ+w9achWCgRS421PrYbPj6ebDYiYDFkzekINPxhhW11elKawfqZ3PO1TKziEYmE0dClNhZSx&#10;6dCZuPITEt8OPjiTeAyttMHMHO5GuVYql870xB86M+Fjh82wPzoNw0HSPLzsXuf6ubbx++0rDI3T&#10;+vpq2T2ASLikPxjO+qwOFTvV/kg2ilFDnqs7RjWs1S2IM6DuNzmImjdZBrIq5f8K1S8AAAD//wMA&#10;UEsBAi0AFAAGAAgAAAAhALaDOJL+AAAA4QEAABMAAAAAAAAAAAAAAAAAAAAAAFtDb250ZW50X1R5&#10;cGVzXS54bWxQSwECLQAUAAYACAAAACEAOP0h/9YAAACUAQAACwAAAAAAAAAAAAAAAAAvAQAAX3Jl&#10;bHMvLnJlbHNQSwECLQAUAAYACAAAACEASA4AsmUCAADiBAAADgAAAAAAAAAAAAAAAAAuAgAAZHJz&#10;L2Uyb0RvYy54bWxQSwECLQAUAAYACAAAACEAaqaB3d4AAAAKAQAADwAAAAAAAAAAAAAAAAC/BAAA&#10;ZHJzL2Rvd25yZXYueG1sUEsFBgAAAAAEAAQA8wAAAMo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48"/>
    <w:rsid w:val="00044A58"/>
    <w:rsid w:val="000A24AD"/>
    <w:rsid w:val="00151AB0"/>
    <w:rsid w:val="0024657E"/>
    <w:rsid w:val="00493060"/>
    <w:rsid w:val="00650220"/>
    <w:rsid w:val="007F5FB7"/>
    <w:rsid w:val="00E92648"/>
    <w:rsid w:val="00F03F9E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40"/>
  <w15:docId w15:val="{DDFF01AD-3841-4CAB-9EA3-BC3AB7E66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Giulia Caramico</cp:lastModifiedBy>
  <cp:revision>4</cp:revision>
  <dcterms:created xsi:type="dcterms:W3CDTF">2024-11-29T09:53:00Z</dcterms:created>
  <dcterms:modified xsi:type="dcterms:W3CDTF">2024-12-02T08:38:00Z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