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1FEC0" w14:textId="77777777" w:rsidR="00A5772C" w:rsidRDefault="00F40525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1806B3D7" w14:textId="77777777" w:rsidR="00A5772C" w:rsidRDefault="00F40525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Dott.ssa Lucia Forino</w:t>
      </w:r>
    </w:p>
    <w:p w14:paraId="542DF966" w14:textId="77777777" w:rsidR="00A5772C" w:rsidRPr="00C91F53" w:rsidRDefault="00A5772C">
      <w:pPr>
        <w:spacing w:before="89" w:line="276" w:lineRule="auto"/>
        <w:ind w:left="507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2C5A409" w14:textId="77777777" w:rsidR="00A5772C" w:rsidRDefault="00F40525">
      <w:pPr>
        <w:spacing w:before="89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1A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ALLEGATO B</w:t>
      </w:r>
      <w:r w:rsidRPr="00071AC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" w:name="_Hlk190726540"/>
      <w:r>
        <w:rPr>
          <w:rFonts w:ascii="Times New Roman" w:eastAsia="Times New Roman" w:hAnsi="Times New Roman" w:cs="Times New Roman"/>
          <w:sz w:val="20"/>
          <w:szCs w:val="20"/>
        </w:rPr>
        <w:t xml:space="preserve">SCHEDA DI AUTOVALUTAZIONE ESPERTO/A DI FORMAZIONE DEL PERSONALE SCOLASTICO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Percorsi di formazione sulla transizione digitale</w:t>
      </w:r>
    </w:p>
    <w:bookmarkEnd w:id="1"/>
    <w:p w14:paraId="7332A8E9" w14:textId="77777777" w:rsidR="00A5772C" w:rsidRDefault="00A5772C">
      <w:pPr>
        <w:spacing w:before="89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86E2F6" w14:textId="77777777" w:rsidR="00A5772C" w:rsidRDefault="00A577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46BDF2ED" w14:textId="77777777" w:rsidR="00A5772C" w:rsidRPr="00D1515E" w:rsidRDefault="00F40525" w:rsidP="00747EE7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5E">
        <w:rPr>
          <w:rFonts w:ascii="Times New Roman" w:eastAsia="Times New Roman" w:hAnsi="Times New Roman" w:cs="Times New Roman"/>
          <w:sz w:val="24"/>
          <w:szCs w:val="24"/>
        </w:rPr>
        <w:t xml:space="preserve">Piano Nazionale di Ripresa e Resilienza, </w:t>
      </w:r>
      <w:r w:rsidRPr="00D1515E">
        <w:rPr>
          <w:rFonts w:ascii="Times New Roman" w:hAnsi="Times New Roman" w:cs="Times New Roman"/>
          <w:sz w:val="24"/>
          <w:szCs w:val="24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66/2023) </w:t>
      </w:r>
    </w:p>
    <w:p w14:paraId="001D35CF" w14:textId="77777777" w:rsidR="00A5772C" w:rsidRDefault="00A5772C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7BA5F327" w14:textId="77777777" w:rsidR="00A5772C" w:rsidRDefault="00F40525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Progetto: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TransFORMIAMOCI</w:t>
      </w:r>
      <w:proofErr w:type="spellEnd"/>
      <w:r>
        <w:rPr>
          <w:b/>
          <w:sz w:val="24"/>
          <w:szCs w:val="24"/>
        </w:rPr>
        <w:t>”</w:t>
      </w:r>
    </w:p>
    <w:p w14:paraId="286E1EC6" w14:textId="77777777" w:rsidR="00A5772C" w:rsidRDefault="00F40525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dice </w:t>
      </w:r>
      <w:r w:rsidR="00747EE7">
        <w:rPr>
          <w:rFonts w:ascii="Times New Roman" w:eastAsia="Times New Roman" w:hAnsi="Times New Roman" w:cs="Times New Roman"/>
          <w:b/>
          <w:sz w:val="24"/>
          <w:szCs w:val="24"/>
        </w:rPr>
        <w:t>Progetto: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4C1I2.1-2023-1222-P-33957 </w:t>
      </w:r>
    </w:p>
    <w:p w14:paraId="239F60AE" w14:textId="77777777" w:rsidR="00A5772C" w:rsidRDefault="00F40525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CUP: B34D23006380006-</w:t>
      </w:r>
    </w:p>
    <w:p w14:paraId="344CC961" w14:textId="77777777" w:rsidR="00A5772C" w:rsidRDefault="00A5772C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0D663BC" w14:textId="77777777" w:rsidR="00A5772C" w:rsidRPr="00D1515E" w:rsidRDefault="00F40525" w:rsidP="00747EE7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5E"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 w:rsidRPr="00D1515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D1515E">
        <w:rPr>
          <w:rFonts w:ascii="Times New Roman" w:eastAsia="Times New Roman" w:hAnsi="Times New Roman" w:cs="Times New Roman"/>
          <w:sz w:val="24"/>
          <w:szCs w:val="24"/>
        </w:rPr>
        <w:t>al fine dell’attribuzione dell’incarico individuale come da istanza prodotta, consapevole delle sanzioni penali in caso di dichiarazioni mendaci e formazione o uso di atti falsi ai sensi degli artt. 75 e 76 D.P.R. 445/2000, dichiara di aver diritto all’attribuzione dei seguenti punteggi:</w:t>
      </w:r>
    </w:p>
    <w:p w14:paraId="3BBCE070" w14:textId="77777777" w:rsidR="00E047B7" w:rsidRDefault="00E047B7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57FB0AEB" w14:textId="77777777" w:rsidR="00A5772C" w:rsidRDefault="00A5772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EC3B2" w14:textId="77777777" w:rsidR="00E047B7" w:rsidRDefault="00E047B7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0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276"/>
        <w:gridCol w:w="1227"/>
      </w:tblGrid>
      <w:tr w:rsidR="00747EE7" w14:paraId="3973B180" w14:textId="77777777" w:rsidTr="00747EE7">
        <w:trPr>
          <w:trHeight w:val="1256"/>
        </w:trPr>
        <w:tc>
          <w:tcPr>
            <w:tcW w:w="10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653D7" w14:textId="77777777" w:rsidR="00747EE7" w:rsidRPr="00154FB2" w:rsidRDefault="00747EE7" w:rsidP="00DB4AAD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TABELLA VALUTAZIONE TITOLI ESPERTO</w:t>
            </w:r>
          </w:p>
          <w:p w14:paraId="6ACB2037" w14:textId="77777777" w:rsidR="00747EE7" w:rsidRPr="00154FB2" w:rsidRDefault="00747EE7" w:rsidP="00DB4AAD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Percorsi di formazione sulla transizione digitale</w:t>
            </w:r>
          </w:p>
          <w:p w14:paraId="0D9FD845" w14:textId="77777777" w:rsidR="00747EE7" w:rsidRPr="00154FB2" w:rsidRDefault="00747EE7" w:rsidP="00DB4AAD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FB2">
              <w:rPr>
                <w:rFonts w:ascii="Times New Roman" w:eastAsia="Times New Roman" w:hAnsi="Times New Roman" w:cs="Times New Roman"/>
                <w:sz w:val="24"/>
                <w:szCs w:val="24"/>
              </w:rPr>
              <w:t>“Strategie e strumenti per l’inclusione “</w:t>
            </w:r>
          </w:p>
          <w:p w14:paraId="48387880" w14:textId="77777777" w:rsidR="00747EE7" w:rsidRPr="00154FB2" w:rsidRDefault="00747EE7" w:rsidP="00DB4AAD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Modulo 1 -20 ore</w:t>
            </w:r>
          </w:p>
        </w:tc>
      </w:tr>
      <w:tr w:rsidR="00747EE7" w14:paraId="7527441C" w14:textId="77777777" w:rsidTr="00747EE7">
        <w:trPr>
          <w:trHeight w:val="41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D3DAA" w14:textId="77777777" w:rsidR="00747EE7" w:rsidRPr="00154FB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47E36525" w14:textId="77777777" w:rsidR="00747EE7" w:rsidRPr="000856CD" w:rsidRDefault="00747EE7" w:rsidP="00747E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79AC13BB" w14:textId="77777777" w:rsidR="00747EE7" w:rsidRPr="000856CD" w:rsidRDefault="00747EE7" w:rsidP="00747E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597DDE39" w14:textId="77777777" w:rsidR="00747EE7" w:rsidRPr="000856CD" w:rsidRDefault="00747EE7" w:rsidP="00747EE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CC3231F" w14:textId="77777777" w:rsidR="00747EE7" w:rsidRPr="00154FB2" w:rsidRDefault="00747EE7" w:rsidP="0074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747EE7" w14:paraId="12228BB1" w14:textId="77777777" w:rsidTr="00747EE7">
        <w:trPr>
          <w:trHeight w:val="405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CDCEE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l’area di intervento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492EB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650FF8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35BA9A08" w14:textId="77777777" w:rsidTr="00747EE7">
        <w:trPr>
          <w:trHeight w:val="410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5BCAC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almeno di I livello coerenti con l’area di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per corso- max 2 corsi)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3F53E" w14:textId="77777777" w:rsidR="00747EE7" w:rsidRPr="003501E7" w:rsidRDefault="00747EE7" w:rsidP="00747EE7"/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40E6F" w14:textId="77777777" w:rsidR="00747EE7" w:rsidRPr="003501E7" w:rsidRDefault="00747EE7" w:rsidP="00747EE7"/>
        </w:tc>
      </w:tr>
      <w:tr w:rsidR="00747EE7" w14:paraId="10ACDEBC" w14:textId="77777777" w:rsidTr="00747EE7">
        <w:trPr>
          <w:trHeight w:val="825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3F95A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all’area di intervento (metodologia ABA, HAAT, uso delle TIC e delle TA per la didattica inclusiva…) conclusi e certificati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per corso- max 2 corsi)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1C05E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EDCBB5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C8D" w14:paraId="6DC70DC6" w14:textId="77777777" w:rsidTr="00261C8D">
        <w:trPr>
          <w:trHeight w:val="400"/>
        </w:trPr>
        <w:tc>
          <w:tcPr>
            <w:tcW w:w="10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23E90" w14:textId="38AAFBA3" w:rsidR="00261C8D" w:rsidRPr="00154FB2" w:rsidRDefault="00261C8D" w:rsidP="00261C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747EE7" w14:paraId="673D0BBB" w14:textId="77777777" w:rsidTr="00261C8D">
        <w:trPr>
          <w:trHeight w:val="322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8619D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presso università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5811B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E69DB5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1C8D" w14:paraId="5A0B414E" w14:textId="77777777" w:rsidTr="00261C8D">
        <w:trPr>
          <w:trHeight w:val="384"/>
        </w:trPr>
        <w:tc>
          <w:tcPr>
            <w:tcW w:w="10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9C44E0" w14:textId="00490A2C" w:rsidR="00261C8D" w:rsidRPr="00154FB2" w:rsidRDefault="00261C8D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747EE7" w14:paraId="0F36B47F" w14:textId="77777777" w:rsidTr="00261C8D">
        <w:trPr>
          <w:trHeight w:val="825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537CE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sistemi di inclusione didattica Es. ABA, HAAT, uso delle TIC e delle TA per la didattica inclusiva etc.)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( 1 punto per esperienza)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DE50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3BF5BEE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4833DC6E" w14:textId="77777777" w:rsidTr="00261C8D">
        <w:trPr>
          <w:trHeight w:val="390"/>
        </w:trPr>
        <w:tc>
          <w:tcPr>
            <w:tcW w:w="7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72981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Esperienza lavorativa/professionale nell’ambito specifico dell’incarico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00AA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B64E1B6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14:paraId="46A8C2F7" w14:textId="77777777" w:rsidTr="00D1515E">
        <w:trPr>
          <w:trHeight w:val="326"/>
        </w:trPr>
        <w:tc>
          <w:tcPr>
            <w:tcW w:w="10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C0500" w14:textId="1C1B9F72" w:rsidR="00D1515E" w:rsidRPr="00154FB2" w:rsidRDefault="00D1515E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747EE7" w14:paraId="74BF7E3E" w14:textId="77777777" w:rsidTr="00261C8D">
        <w:trPr>
          <w:trHeight w:val="390"/>
        </w:trPr>
        <w:tc>
          <w:tcPr>
            <w:tcW w:w="7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4C6235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07B59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468D4FA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00CD3FA2" w14:textId="77777777" w:rsidTr="00261C8D">
        <w:trPr>
          <w:trHeight w:val="25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B0170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31BB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A7F2A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5C46F5A0" w14:textId="77777777" w:rsidTr="00261C8D">
        <w:trPr>
          <w:trHeight w:val="390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EE75E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di specializzazione per l’insegnamento di sostegno negli Istituti di II Grado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EDFDC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6ED0A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3FC7C1AE" w14:textId="77777777" w:rsidTr="00261C8D">
        <w:trPr>
          <w:trHeight w:val="390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9D0FF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di durata pluriennale o Master di II Livello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3804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BC319B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48D1A7A2" w14:textId="77777777" w:rsidTr="00261C8D">
        <w:trPr>
          <w:trHeight w:val="330"/>
        </w:trPr>
        <w:tc>
          <w:tcPr>
            <w:tcW w:w="10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DF6CA" w14:textId="77777777" w:rsidR="00747EE7" w:rsidRPr="00154FB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747EE7" w14:paraId="2345F44A" w14:textId="77777777" w:rsidTr="00261C8D">
        <w:trPr>
          <w:trHeight w:val="731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8BC42" w14:textId="77777777" w:rsidR="00747EE7" w:rsidRPr="002753A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AF19E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3F260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13B75BC5" w14:textId="77777777" w:rsidTr="00261C8D">
        <w:trPr>
          <w:trHeight w:val="80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98330" w14:textId="77777777" w:rsidR="00747EE7" w:rsidRPr="002753A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AAD24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011CB7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603A67A6" w14:textId="77777777" w:rsidTr="00261C8D">
        <w:trPr>
          <w:trHeight w:val="713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484C62" w14:textId="77777777" w:rsidR="00747EE7" w:rsidRPr="002753A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A7582A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E3A2B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2AC78038" w14:textId="77777777" w:rsidTr="00261C8D">
        <w:trPr>
          <w:trHeight w:val="825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737F4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1A4DA8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1DA7C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76CA1DC6" w14:textId="77777777" w:rsidTr="00261C8D">
        <w:trPr>
          <w:trHeight w:val="396"/>
        </w:trPr>
        <w:tc>
          <w:tcPr>
            <w:tcW w:w="10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EAE86" w14:textId="77777777" w:rsidR="00747EE7" w:rsidRPr="00154FB2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4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747EE7" w14:paraId="66A1EB38" w14:textId="77777777" w:rsidTr="00747EE7">
        <w:trPr>
          <w:trHeight w:val="615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51FA1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( 0,5 punti per esperienza -valutabili max 5 esperienze)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B302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72A7F3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EE7" w14:paraId="7BD4B8DF" w14:textId="77777777" w:rsidTr="00747EE7">
        <w:trPr>
          <w:trHeight w:val="367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9AA4B" w14:textId="77777777" w:rsidR="00747EE7" w:rsidRDefault="00747EE7" w:rsidP="00747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valutabili-max 5 esperienze)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EF1E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600CB8" w14:textId="77777777" w:rsidR="00747EE7" w:rsidRPr="00154FB2" w:rsidRDefault="00747EE7" w:rsidP="00747EE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C52E89" w14:textId="77777777" w:rsidR="00E047B7" w:rsidRDefault="00E047B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9A2F568" w14:textId="77777777" w:rsidR="00E047B7" w:rsidRDefault="00E047B7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276"/>
        <w:gridCol w:w="1276"/>
      </w:tblGrid>
      <w:tr w:rsidR="00D1515E" w14:paraId="432C47D6" w14:textId="77777777" w:rsidTr="00D1515E">
        <w:trPr>
          <w:trHeight w:val="1251"/>
        </w:trPr>
        <w:tc>
          <w:tcPr>
            <w:tcW w:w="10055" w:type="dxa"/>
            <w:gridSpan w:val="3"/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EE4DB" w14:textId="77777777" w:rsidR="00D1515E" w:rsidRPr="00414B7E" w:rsidRDefault="00D1515E" w:rsidP="00DB4A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1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TABELLA  VALUTAZIONE TITOLI ESPERTO</w:t>
            </w:r>
          </w:p>
          <w:p w14:paraId="5D2E6938" w14:textId="77777777" w:rsidR="00D1515E" w:rsidRPr="00414B7E" w:rsidRDefault="00D1515E" w:rsidP="00DB4A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Percorsi di formazione sulla transizione digitale</w:t>
            </w:r>
          </w:p>
          <w:p w14:paraId="58876401" w14:textId="77777777" w:rsidR="00D1515E" w:rsidRPr="00414B7E" w:rsidRDefault="00D1515E" w:rsidP="00DB4A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414B7E">
              <w:rPr>
                <w:i/>
                <w:sz w:val="24"/>
                <w:szCs w:val="24"/>
              </w:rPr>
              <w:t>DIDATTICA INTEGRATA E SPERIMENTALE</w:t>
            </w:r>
            <w:r w:rsidRPr="00414B7E">
              <w:rPr>
                <w:sz w:val="24"/>
                <w:szCs w:val="24"/>
              </w:rPr>
              <w:t>.</w:t>
            </w:r>
            <w:r w:rsidRP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  <w:p w14:paraId="20A3B4A3" w14:textId="5D147252" w:rsidR="00D1515E" w:rsidRDefault="00D1515E" w:rsidP="00D1515E">
            <w:pPr>
              <w:spacing w:line="256" w:lineRule="auto"/>
              <w:jc w:val="center"/>
            </w:pPr>
            <w:r w:rsidRPr="00414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Modulo 2 -10 ore</w:t>
            </w:r>
          </w:p>
        </w:tc>
      </w:tr>
      <w:tr w:rsidR="00D1515E" w:rsidRPr="00414B7E" w14:paraId="1989D27A" w14:textId="77777777" w:rsidTr="00261C8D">
        <w:trPr>
          <w:trHeight w:val="661"/>
        </w:trPr>
        <w:tc>
          <w:tcPr>
            <w:tcW w:w="7503" w:type="dxa"/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CCA55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276" w:type="dxa"/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5F983" w14:textId="77777777" w:rsidR="00D1515E" w:rsidRPr="000856CD" w:rsidRDefault="00D1515E" w:rsidP="00D15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9F0218D" w14:textId="1921D455" w:rsidR="00D1515E" w:rsidRPr="00414B7E" w:rsidRDefault="00D1515E" w:rsidP="00261C8D">
            <w:pPr>
              <w:spacing w:after="0" w:line="257" w:lineRule="auto"/>
              <w:ind w:left="-11" w:right="-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70AD47" w:themeFill="accent6"/>
          </w:tcPr>
          <w:p w14:paraId="180C2936" w14:textId="77777777" w:rsidR="00D1515E" w:rsidRPr="000856CD" w:rsidRDefault="00D1515E" w:rsidP="00D151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5C43C602" w14:textId="2595A8AD" w:rsidR="00D1515E" w:rsidRPr="00414B7E" w:rsidRDefault="00D1515E" w:rsidP="00261C8D">
            <w:pPr>
              <w:spacing w:after="0" w:line="257" w:lineRule="auto"/>
              <w:rPr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D1515E" w:rsidRPr="00414B7E" w14:paraId="5E2DDAA1" w14:textId="77777777" w:rsidTr="00261C8D">
        <w:trPr>
          <w:trHeight w:val="486"/>
        </w:trPr>
        <w:tc>
          <w:tcPr>
            <w:tcW w:w="10055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EE4946" w14:textId="3B928F45" w:rsidR="00D1515E" w:rsidRPr="00414B7E" w:rsidRDefault="00D1515E" w:rsidP="00261C8D">
            <w:pPr>
              <w:spacing w:after="0" w:line="257" w:lineRule="auto"/>
              <w:rPr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D1515E" w:rsidRPr="00414B7E" w14:paraId="30CF8519" w14:textId="77777777" w:rsidTr="00D1515E">
        <w:trPr>
          <w:trHeight w:val="460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93E2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 l’area di intervento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28568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04D0CE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057EF2D8" w14:textId="77777777" w:rsidTr="00D1515E">
        <w:trPr>
          <w:trHeight w:val="497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1E281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almeno di I livello coerenti con l’area di intervento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per corso- max 2 corsi)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B4136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917FFF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06126DC8" w14:textId="77777777" w:rsidTr="00D1515E">
        <w:trPr>
          <w:trHeight w:val="615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6F4C0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Formazione in tecniche di innovazione didattica ( </w:t>
            </w:r>
            <w:proofErr w:type="spellStart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Flipped</w:t>
            </w:r>
            <w:proofErr w:type="spellEnd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  <w:proofErr w:type="spellEnd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cooperative learning, </w:t>
            </w:r>
            <w:proofErr w:type="spellStart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debate</w:t>
            </w:r>
            <w:proofErr w:type="spellEnd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learning by </w:t>
            </w:r>
            <w:proofErr w:type="spellStart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doing</w:t>
            </w:r>
            <w:proofErr w:type="spellEnd"/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…) conclusa e certificata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 per percorso)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85100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285286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6CEA6A13" w14:textId="77777777" w:rsidTr="00261C8D">
        <w:trPr>
          <w:trHeight w:val="412"/>
        </w:trPr>
        <w:tc>
          <w:tcPr>
            <w:tcW w:w="10055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6B691" w14:textId="7EE3D527" w:rsidR="00D1515E" w:rsidRPr="00414B7E" w:rsidRDefault="00D1515E" w:rsidP="00261C8D">
            <w:pPr>
              <w:spacing w:after="0" w:line="257" w:lineRule="auto"/>
              <w:rPr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D1515E" w:rsidRPr="00414B7E" w14:paraId="013DA60A" w14:textId="77777777" w:rsidTr="00D1515E">
        <w:trPr>
          <w:trHeight w:val="390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43BDB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presso università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9428E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6B477C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2F93C036" w14:textId="77777777" w:rsidTr="00C5516B">
        <w:trPr>
          <w:trHeight w:val="260"/>
        </w:trPr>
        <w:tc>
          <w:tcPr>
            <w:tcW w:w="10055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F4A99" w14:textId="48F3AEF4" w:rsidR="00D1515E" w:rsidRPr="00414B7E" w:rsidRDefault="00D1515E" w:rsidP="00261C8D">
            <w:pPr>
              <w:spacing w:before="120" w:after="120" w:line="257" w:lineRule="auto"/>
              <w:rPr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D1515E" w:rsidRPr="00414B7E" w14:paraId="3D0D556C" w14:textId="77777777" w:rsidTr="00D1515E">
        <w:trPr>
          <w:trHeight w:val="825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19C2D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Esperienza di collaborazione con enti di formazione/fondazioni/associazioni riconosciute per la progettazione, lo sviluppo e il funzionamento spazi per la didattica innovativa 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esperienza conclusa e certificata 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14BE8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499C9CA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567F9BCA" w14:textId="77777777" w:rsidTr="00D1515E">
        <w:trPr>
          <w:trHeight w:val="463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2F0E4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 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040CD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13300D8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68D719BC" w14:textId="77777777" w:rsidTr="00D1515E">
        <w:trPr>
          <w:trHeight w:val="218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8653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Esperienza come Animatore Digitale (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anno di esperienza)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061E6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AD889E6" w14:textId="77777777" w:rsidR="00D1515E" w:rsidRPr="00414B7E" w:rsidRDefault="00D1515E" w:rsidP="00D1515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D1515E" w:rsidRPr="00414B7E" w14:paraId="1C46F6D8" w14:textId="77777777" w:rsidTr="00D1515E">
        <w:trPr>
          <w:trHeight w:val="410"/>
        </w:trPr>
        <w:tc>
          <w:tcPr>
            <w:tcW w:w="10055" w:type="dxa"/>
            <w:gridSpan w:val="3"/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D8B804" w14:textId="564C49C3" w:rsidR="00D1515E" w:rsidRPr="00414B7E" w:rsidRDefault="00D1515E" w:rsidP="00D1515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D1515E" w:rsidRPr="00414B7E" w14:paraId="2D5F5F48" w14:textId="77777777" w:rsidTr="00261C8D">
        <w:trPr>
          <w:trHeight w:val="344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87F61" w14:textId="77777777" w:rsidR="00D1515E" w:rsidRPr="00414B7E" w:rsidRDefault="00D1515E" w:rsidP="00261C8D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B8DF2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1515D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322937C7" w14:textId="77777777" w:rsidTr="00261C8D">
        <w:trPr>
          <w:trHeight w:val="390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726C5" w14:textId="77777777" w:rsidR="00D1515E" w:rsidRPr="00414B7E" w:rsidRDefault="00D1515E" w:rsidP="00261C8D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736B2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FA306B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4082358B" w14:textId="77777777" w:rsidTr="00261C8D">
        <w:trPr>
          <w:trHeight w:val="390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4D8A5B" w14:textId="77777777" w:rsidR="00D1515E" w:rsidRPr="00414B7E" w:rsidRDefault="00D1515E" w:rsidP="00261C8D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di specializzazione per l’insegnamento di sostegno negli Istituti di II Grado                  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1C6B0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F00AB4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7FA7C390" w14:textId="77777777" w:rsidTr="00261C8D">
        <w:trPr>
          <w:trHeight w:val="390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CEBD0" w14:textId="77777777" w:rsidR="00D1515E" w:rsidRPr="00414B7E" w:rsidRDefault="00D1515E" w:rsidP="00261C8D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di durata pluriennale o Master di II Livello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F6DFE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B848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3A7C12E7" w14:textId="77777777" w:rsidTr="00D1515E">
        <w:trPr>
          <w:trHeight w:val="500"/>
        </w:trPr>
        <w:tc>
          <w:tcPr>
            <w:tcW w:w="10055" w:type="dxa"/>
            <w:gridSpan w:val="3"/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2AAB0076" w14:textId="630EF061" w:rsidR="00D1515E" w:rsidRPr="00414B7E" w:rsidRDefault="00D1515E" w:rsidP="00D1515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D1515E" w:rsidRPr="00414B7E" w14:paraId="779D4ABB" w14:textId="77777777" w:rsidTr="00D1515E">
        <w:trPr>
          <w:trHeight w:val="803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44EE079A" w14:textId="66A520AF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progettazione e applicazione di prodotti didattici digitali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7AA6770F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F326BA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298FBDD8" w14:textId="77777777" w:rsidTr="00D1515E">
        <w:trPr>
          <w:trHeight w:val="731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6848DA32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>Docente in corsi di perfezionamento e/o specializzazione post- laurea di durata biennale o in Master di II livello in progettazione e applicazione di prodotti didattici digitali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 conclusa e certificata)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4DE7B084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C6B9790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4CFAAB02" w14:textId="77777777" w:rsidTr="00D1515E">
        <w:trPr>
          <w:trHeight w:val="532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0A72CC2E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progettazione e applicazione di prodotti didattici digitali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 conclusa e certificata)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710FC9D7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5BF21BD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399AA236" w14:textId="77777777" w:rsidTr="00D1515E">
        <w:trPr>
          <w:trHeight w:val="825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477F456A" w14:textId="67E3CB3D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Esperto  in progetti di azione di contrasto alla dispersione scolastica  ( Scuola a rischio, Scuola Viva, altri progetti anche non scolastici e progetti FSE-PON coerenti con il presente intervento)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7896DD9A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EC064F1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4EE98BD4" w14:textId="77777777" w:rsidTr="00D1515E">
        <w:trPr>
          <w:trHeight w:val="401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7C4DBC51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Esperto in progetti di progettazione e applicazione  di strumenti per la Didattica Digitale Inclusiva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 conclusa e certificata  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4D3E734D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A1ED2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2752BC7A" w14:textId="77777777" w:rsidTr="00D1515E">
        <w:trPr>
          <w:trHeight w:val="580"/>
        </w:trPr>
        <w:tc>
          <w:tcPr>
            <w:tcW w:w="7503" w:type="dxa"/>
            <w:tcMar>
              <w:top w:w="0" w:type="dxa"/>
              <w:bottom w:w="0" w:type="dxa"/>
            </w:tcMar>
          </w:tcPr>
          <w:p w14:paraId="70A630F5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Animatore Digitale in Istituti Scolastici di I o II grado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 anno di  esperienza   conclusa e certificata)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32B12B41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D52704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18C149F6" w14:textId="77777777" w:rsidTr="00D1515E">
        <w:trPr>
          <w:trHeight w:val="518"/>
        </w:trPr>
        <w:tc>
          <w:tcPr>
            <w:tcW w:w="10055" w:type="dxa"/>
            <w:gridSpan w:val="3"/>
            <w:shd w:val="clear" w:color="auto" w:fill="70AD47" w:themeFill="accent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640142" w14:textId="4539029C" w:rsidR="00D1515E" w:rsidRPr="00414B7E" w:rsidRDefault="00D1515E" w:rsidP="00D1515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D1515E" w:rsidRPr="00414B7E" w14:paraId="45ABE46D" w14:textId="77777777" w:rsidTr="00261C8D">
        <w:trPr>
          <w:trHeight w:val="615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3F2222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( 0,5 punti per esperienza -valutabili max 5 esperienze)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D3BEE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10189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15E" w:rsidRPr="00414B7E" w14:paraId="1E9CD10D" w14:textId="77777777" w:rsidTr="00261C8D">
        <w:trPr>
          <w:trHeight w:val="615"/>
        </w:trPr>
        <w:tc>
          <w:tcPr>
            <w:tcW w:w="750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71485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4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414B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valutabili max 5 esperienze)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B13E1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863F09" w14:textId="77777777" w:rsidR="00D1515E" w:rsidRPr="00414B7E" w:rsidRDefault="00D1515E" w:rsidP="00D1515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0C9AD8" w14:textId="77777777" w:rsidR="00E047B7" w:rsidRDefault="00E047B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0AC494D" w14:textId="77777777" w:rsidR="00D1515E" w:rsidRDefault="00D1515E" w:rsidP="00D1515E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1631CF4" w14:textId="20510EAA" w:rsidR="00D1515E" w:rsidRDefault="00F40525" w:rsidP="00D1515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Avellino,_________________________                 </w:t>
      </w:r>
      <w:r w:rsidR="00D1515E">
        <w:rPr>
          <w:rFonts w:ascii="Times New Roman" w:eastAsia="Times New Roman" w:hAnsi="Times New Roman" w:cs="Times New Roman"/>
        </w:rPr>
        <w:t>Il/la Candidato/a________________________________</w:t>
      </w:r>
    </w:p>
    <w:p w14:paraId="1E065715" w14:textId="425A97D4" w:rsidR="00A5772C" w:rsidRDefault="00F4052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74477B12" w14:textId="77777777" w:rsidR="00A5772C" w:rsidRDefault="00A5772C">
      <w:pPr>
        <w:spacing w:after="0" w:line="276" w:lineRule="auto"/>
        <w:rPr>
          <w:rFonts w:ascii="Times New Roman" w:eastAsia="Times New Roman" w:hAnsi="Times New Roman" w:cs="Times New Roman"/>
        </w:rPr>
      </w:pPr>
    </w:p>
    <w:sectPr w:rsidR="00A5772C" w:rsidSect="00747EE7">
      <w:headerReference w:type="default" r:id="rId7"/>
      <w:pgSz w:w="11906" w:h="16838"/>
      <w:pgMar w:top="1417" w:right="1134" w:bottom="1134" w:left="1134" w:header="907" w:footer="9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DC69" w14:textId="77777777" w:rsidR="0003413A" w:rsidRDefault="0003413A">
      <w:pPr>
        <w:spacing w:after="0" w:line="240" w:lineRule="auto"/>
      </w:pPr>
      <w:r>
        <w:separator/>
      </w:r>
    </w:p>
  </w:endnote>
  <w:endnote w:type="continuationSeparator" w:id="0">
    <w:p w14:paraId="368D0DA3" w14:textId="77777777" w:rsidR="0003413A" w:rsidRDefault="0003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090E" w14:textId="77777777" w:rsidR="0003413A" w:rsidRDefault="0003413A">
      <w:pPr>
        <w:spacing w:after="0" w:line="240" w:lineRule="auto"/>
      </w:pPr>
      <w:r>
        <w:separator/>
      </w:r>
    </w:p>
  </w:footnote>
  <w:footnote w:type="continuationSeparator" w:id="0">
    <w:p w14:paraId="15B6646E" w14:textId="77777777" w:rsidR="0003413A" w:rsidRDefault="0003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817C" w14:textId="77777777" w:rsidR="00A5772C" w:rsidRDefault="00A577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2C"/>
    <w:rsid w:val="0003413A"/>
    <w:rsid w:val="00063C77"/>
    <w:rsid w:val="00071AC1"/>
    <w:rsid w:val="00110472"/>
    <w:rsid w:val="00261C8D"/>
    <w:rsid w:val="003501E7"/>
    <w:rsid w:val="00573114"/>
    <w:rsid w:val="00747EE7"/>
    <w:rsid w:val="009D2DC2"/>
    <w:rsid w:val="00A5772C"/>
    <w:rsid w:val="00C91F53"/>
    <w:rsid w:val="00D1515E"/>
    <w:rsid w:val="00E047B7"/>
    <w:rsid w:val="00F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3D35"/>
  <w15:docId w15:val="{028CD44B-6531-4056-B4B1-B111C082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X8JjRkE9gXOeMqHcCRtJgoyXg==">CgMxLjAaHwoBMBIaChgICVIUChJ0YWJsZS5vajIxaDlyOW9oMWkaHwoBMRIaChgICVIUChJ0YWJsZS5yeTY1cjFmdmFvaDQ4AHIhMXZOdTdWdFU2VTVTR1FGSUxfdFZQSGhGWnVhM1hYYlpF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Mariagrazia Santaniello</cp:lastModifiedBy>
  <cp:revision>2</cp:revision>
  <dcterms:created xsi:type="dcterms:W3CDTF">2025-02-18T15:27:00Z</dcterms:created>
  <dcterms:modified xsi:type="dcterms:W3CDTF">2025-02-18T15:27:00Z</dcterms:modified>
</cp:coreProperties>
</file>