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EBE3E" w14:textId="77777777" w:rsidR="00C1510F" w:rsidRDefault="0028305C">
      <w:pPr>
        <w:pStyle w:val="Titolo1"/>
        <w:spacing w:line="276" w:lineRule="auto"/>
        <w:ind w:left="607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Alla Dirigente Scolastica del Liceo “Publio Virgilio Marone” di Avellino</w:t>
      </w:r>
    </w:p>
    <w:p w14:paraId="7B053141" w14:textId="77777777" w:rsidR="00C1510F" w:rsidRDefault="0028305C">
      <w:pPr>
        <w:pStyle w:val="Titolo1"/>
        <w:spacing w:line="276" w:lineRule="auto"/>
        <w:ind w:left="6079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</w:rPr>
        <w:t>Dott.ssa Lucia Forino</w:t>
      </w:r>
    </w:p>
    <w:p w14:paraId="113F77A3" w14:textId="77777777" w:rsidR="00C1510F" w:rsidRDefault="00C1510F">
      <w:pPr>
        <w:spacing w:before="89" w:line="276" w:lineRule="auto"/>
        <w:ind w:left="5073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4ADD66C8" w14:textId="77777777" w:rsidR="00C1510F" w:rsidRPr="007B0B13" w:rsidRDefault="0028305C">
      <w:pPr>
        <w:spacing w:before="89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B0B1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ALLEGATO B</w:t>
      </w:r>
      <w:r w:rsidR="006808F0" w:rsidRPr="007B0B1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  <w:r w:rsidRPr="007B0B13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bookmarkStart w:id="0" w:name="_Hlk190726617"/>
      <w:r w:rsidRPr="007B0B13">
        <w:rPr>
          <w:rFonts w:ascii="Times New Roman" w:eastAsia="Times New Roman" w:hAnsi="Times New Roman" w:cs="Times New Roman"/>
          <w:sz w:val="20"/>
          <w:szCs w:val="20"/>
        </w:rPr>
        <w:t xml:space="preserve">SCHEDA DI AUTOVALUTAZIONE ESPERTO/A DI FORMAZIONE DEL PERSONALE SCOLASTICO </w:t>
      </w:r>
      <w:r w:rsidRPr="007B0B13">
        <w:rPr>
          <w:rFonts w:ascii="Times New Roman" w:eastAsia="Times New Roman" w:hAnsi="Times New Roman" w:cs="Times New Roman"/>
          <w:b/>
          <w:i/>
          <w:sz w:val="28"/>
          <w:szCs w:val="28"/>
        </w:rPr>
        <w:t>Laboratori di formazione sul campo</w:t>
      </w:r>
      <w:bookmarkEnd w:id="0"/>
    </w:p>
    <w:p w14:paraId="2ABCD3D6" w14:textId="77777777" w:rsidR="00C1510F" w:rsidRPr="007B0B13" w:rsidRDefault="00C151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9" w:after="0" w:line="276" w:lineRule="auto"/>
        <w:ind w:right="432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29176FAB" w14:textId="77777777" w:rsidR="00C1510F" w:rsidRPr="007B0B13" w:rsidRDefault="0028305C">
      <w:pPr>
        <w:pStyle w:val="Titolo"/>
        <w:tabs>
          <w:tab w:val="left" w:pos="6272"/>
        </w:tabs>
        <w:spacing w:line="276" w:lineRule="auto"/>
        <w:ind w:left="0" w:right="431"/>
        <w:jc w:val="both"/>
        <w:rPr>
          <w:rFonts w:ascii="Times New Roman" w:eastAsia="Times New Roman" w:hAnsi="Times New Roman" w:cs="Times New Roman"/>
        </w:rPr>
      </w:pPr>
      <w:r w:rsidRPr="007B0B13">
        <w:rPr>
          <w:rFonts w:ascii="Times New Roman" w:eastAsia="Times New Roman" w:hAnsi="Times New Roman" w:cs="Times New Roman"/>
        </w:rPr>
        <w:t xml:space="preserve">Piano Nazionale di Ripresa e Resilienza, </w:t>
      </w:r>
      <w:r w:rsidRPr="007B0B13">
        <w:rPr>
          <w:rFonts w:ascii="Times New Roman" w:hAnsi="Times New Roman" w:cs="Times New Roman"/>
          <w:sz w:val="22"/>
          <w:szCs w:val="22"/>
        </w:rPr>
        <w:t xml:space="preserve">Missione 4: istruzione e ricerca componente 1 – potenziamento dell’offerta dei servizi di istruzione: dagli asili nido alle università investimento 2.1: Didattica digitale integrata e formazione alla transizione digitale per il personale scolastico- Formazione del personale per la transizione digitale (D.M. 66/2023) </w:t>
      </w:r>
    </w:p>
    <w:p w14:paraId="0323AC12" w14:textId="77777777" w:rsidR="00C1510F" w:rsidRPr="007B0B13" w:rsidRDefault="00C1510F">
      <w:pPr>
        <w:pStyle w:val="Titolo"/>
        <w:tabs>
          <w:tab w:val="left" w:pos="6272"/>
        </w:tabs>
        <w:spacing w:line="276" w:lineRule="auto"/>
        <w:ind w:left="0" w:right="431"/>
        <w:jc w:val="both"/>
        <w:rPr>
          <w:rFonts w:ascii="Times New Roman" w:eastAsia="Times New Roman" w:hAnsi="Times New Roman" w:cs="Times New Roman"/>
        </w:rPr>
      </w:pPr>
    </w:p>
    <w:p w14:paraId="0A8CE3D1" w14:textId="77777777" w:rsidR="00C1510F" w:rsidRPr="007B0B13" w:rsidRDefault="0028305C">
      <w:pPr>
        <w:pStyle w:val="Titolo"/>
        <w:tabs>
          <w:tab w:val="left" w:pos="6272"/>
        </w:tabs>
        <w:spacing w:line="276" w:lineRule="auto"/>
        <w:ind w:left="0" w:right="43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B13">
        <w:rPr>
          <w:rFonts w:ascii="Times New Roman" w:eastAsia="Times New Roman" w:hAnsi="Times New Roman" w:cs="Times New Roman"/>
          <w:sz w:val="30"/>
          <w:szCs w:val="30"/>
        </w:rPr>
        <w:t xml:space="preserve">Progetto: </w:t>
      </w:r>
      <w:r w:rsidRPr="007B0B13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7B0B13">
        <w:rPr>
          <w:rFonts w:ascii="Times New Roman" w:hAnsi="Times New Roman" w:cs="Times New Roman"/>
          <w:b/>
          <w:sz w:val="24"/>
          <w:szCs w:val="24"/>
        </w:rPr>
        <w:t>TransFORMIAMOCI</w:t>
      </w:r>
      <w:proofErr w:type="spellEnd"/>
      <w:r w:rsidRPr="007B0B13">
        <w:rPr>
          <w:rFonts w:ascii="Times New Roman" w:hAnsi="Times New Roman" w:cs="Times New Roman"/>
          <w:b/>
          <w:sz w:val="24"/>
          <w:szCs w:val="24"/>
        </w:rPr>
        <w:t>”</w:t>
      </w:r>
    </w:p>
    <w:p w14:paraId="5A0C8206" w14:textId="441540EB" w:rsidR="00C1510F" w:rsidRPr="007B0B13" w:rsidRDefault="0028305C">
      <w:pPr>
        <w:pStyle w:val="Titolo"/>
        <w:tabs>
          <w:tab w:val="left" w:pos="6272"/>
        </w:tabs>
        <w:spacing w:line="276" w:lineRule="auto"/>
        <w:ind w:left="0" w:right="43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0B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0B13">
        <w:rPr>
          <w:rFonts w:ascii="Times New Roman" w:hAnsi="Times New Roman" w:cs="Times New Roman"/>
          <w:sz w:val="24"/>
          <w:szCs w:val="24"/>
        </w:rPr>
        <w:t xml:space="preserve"> - </w:t>
      </w:r>
      <w:r w:rsidRPr="007B0B13">
        <w:rPr>
          <w:rFonts w:ascii="Times New Roman" w:hAnsi="Times New Roman" w:cs="Times New Roman"/>
          <w:b/>
          <w:sz w:val="24"/>
          <w:szCs w:val="24"/>
        </w:rPr>
        <w:t>Co</w:t>
      </w:r>
      <w:r w:rsidRPr="007B0B13">
        <w:rPr>
          <w:rFonts w:ascii="Times New Roman" w:eastAsia="Times New Roman" w:hAnsi="Times New Roman" w:cs="Times New Roman"/>
          <w:b/>
          <w:sz w:val="24"/>
          <w:szCs w:val="24"/>
        </w:rPr>
        <w:t xml:space="preserve">dice </w:t>
      </w:r>
      <w:r w:rsidR="005074ED" w:rsidRPr="007B0B13">
        <w:rPr>
          <w:rFonts w:ascii="Times New Roman" w:eastAsia="Times New Roman" w:hAnsi="Times New Roman" w:cs="Times New Roman"/>
          <w:b/>
          <w:sz w:val="24"/>
          <w:szCs w:val="24"/>
        </w:rPr>
        <w:t>Progetto: M</w:t>
      </w:r>
      <w:r w:rsidRPr="007B0B13">
        <w:rPr>
          <w:rFonts w:ascii="Times New Roman" w:eastAsia="Times New Roman" w:hAnsi="Times New Roman" w:cs="Times New Roman"/>
          <w:b/>
          <w:sz w:val="24"/>
          <w:szCs w:val="24"/>
        </w:rPr>
        <w:t xml:space="preserve">4C1I2.1-2023-1222-P-33957 </w:t>
      </w:r>
    </w:p>
    <w:p w14:paraId="2CE4FA63" w14:textId="77777777" w:rsidR="00C1510F" w:rsidRPr="007B0B13" w:rsidRDefault="0028305C">
      <w:pPr>
        <w:pStyle w:val="Titolo"/>
        <w:tabs>
          <w:tab w:val="left" w:pos="6272"/>
        </w:tabs>
        <w:spacing w:line="276" w:lineRule="auto"/>
        <w:ind w:left="0" w:right="431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7B0B13">
        <w:rPr>
          <w:rFonts w:ascii="Times New Roman" w:eastAsia="Times New Roman" w:hAnsi="Times New Roman" w:cs="Times New Roman"/>
          <w:b/>
          <w:sz w:val="24"/>
          <w:szCs w:val="24"/>
        </w:rPr>
        <w:t xml:space="preserve">   CUP: B34D23006380006-</w:t>
      </w:r>
    </w:p>
    <w:p w14:paraId="676666D4" w14:textId="77777777" w:rsidR="00C1510F" w:rsidRPr="007B0B13" w:rsidRDefault="00C1510F" w:rsidP="00DC1E2D">
      <w:pPr>
        <w:pStyle w:val="Titolo"/>
        <w:tabs>
          <w:tab w:val="left" w:pos="6272"/>
        </w:tabs>
        <w:spacing w:line="276" w:lineRule="auto"/>
        <w:ind w:left="0" w:right="-2"/>
        <w:jc w:val="both"/>
        <w:rPr>
          <w:rFonts w:ascii="Times New Roman" w:eastAsia="Times New Roman" w:hAnsi="Times New Roman" w:cs="Times New Roman"/>
        </w:rPr>
      </w:pPr>
      <w:bookmarkStart w:id="1" w:name="_GoBack"/>
    </w:p>
    <w:p w14:paraId="5E83BC10" w14:textId="77777777" w:rsidR="00C1510F" w:rsidRPr="007B0B13" w:rsidRDefault="0028305C" w:rsidP="00DC1E2D">
      <w:pPr>
        <w:pStyle w:val="Titolo"/>
        <w:tabs>
          <w:tab w:val="left" w:pos="6272"/>
        </w:tabs>
        <w:spacing w:line="276" w:lineRule="auto"/>
        <w:ind w:left="0" w:right="-2"/>
        <w:jc w:val="both"/>
        <w:rPr>
          <w:rFonts w:ascii="Times New Roman" w:eastAsia="Times New Roman" w:hAnsi="Times New Roman" w:cs="Times New Roman"/>
        </w:rPr>
      </w:pPr>
      <w:r w:rsidRPr="007B0B13">
        <w:rPr>
          <w:rFonts w:ascii="Times New Roman" w:eastAsia="Times New Roman" w:hAnsi="Times New Roman" w:cs="Times New Roman"/>
        </w:rPr>
        <w:t xml:space="preserve">Il/La sottoscritto/a </w:t>
      </w:r>
      <w:r w:rsidRPr="007B0B13">
        <w:rPr>
          <w:rFonts w:ascii="Times New Roman" w:eastAsia="Times New Roman" w:hAnsi="Times New Roman" w:cs="Times New Roman"/>
          <w:u w:val="single"/>
        </w:rPr>
        <w:tab/>
        <w:t xml:space="preserve"> </w:t>
      </w:r>
      <w:r w:rsidRPr="007B0B13">
        <w:rPr>
          <w:rFonts w:ascii="Times New Roman" w:eastAsia="Times New Roman" w:hAnsi="Times New Roman" w:cs="Times New Roman"/>
        </w:rPr>
        <w:t>al fine dell’attribuzione dell’incarico individuale come da istanza prodotta, consapevole delle sanzioni penali in caso di dichiarazioni mendaci e formazione o uso di atti falsi ai sensi degli artt. 75 e 76 D.P.R. 445/2000, dichiara di aver diritto all’attribuzione dei seguenti punteggi:</w:t>
      </w:r>
    </w:p>
    <w:bookmarkEnd w:id="1"/>
    <w:p w14:paraId="7ED2A4F9" w14:textId="77777777" w:rsidR="0079018F" w:rsidRPr="006808F0" w:rsidRDefault="0079018F" w:rsidP="006808F0">
      <w:pPr>
        <w:pStyle w:val="Titolo"/>
        <w:tabs>
          <w:tab w:val="left" w:pos="6272"/>
        </w:tabs>
        <w:spacing w:line="276" w:lineRule="auto"/>
        <w:ind w:left="0" w:right="431"/>
        <w:jc w:val="both"/>
        <w:rPr>
          <w:rFonts w:ascii="Times New Roman" w:eastAsia="Times New Roman" w:hAnsi="Times New Roman" w:cs="Times New Roman"/>
        </w:rPr>
      </w:pPr>
    </w:p>
    <w:tbl>
      <w:tblPr>
        <w:tblStyle w:val="a5"/>
        <w:tblpPr w:leftFromText="180" w:rightFromText="180" w:topFromText="180" w:bottomFromText="180" w:vertAnchor="text" w:tblpXSpec="center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545"/>
        <w:gridCol w:w="1097"/>
        <w:gridCol w:w="1134"/>
      </w:tblGrid>
      <w:tr w:rsidR="00BD5ADA" w:rsidRPr="00AF50B7" w14:paraId="464F5FF7" w14:textId="77777777" w:rsidTr="00787DD8">
        <w:trPr>
          <w:trHeight w:val="983"/>
          <w:jc w:val="center"/>
        </w:trPr>
        <w:tc>
          <w:tcPr>
            <w:tcW w:w="9776" w:type="dxa"/>
            <w:gridSpan w:val="3"/>
            <w:shd w:val="clear" w:color="auto" w:fill="70AD47" w:themeFill="accent6"/>
            <w:tcMar>
              <w:top w:w="0" w:type="dxa"/>
              <w:bottom w:w="0" w:type="dxa"/>
            </w:tcMar>
          </w:tcPr>
          <w:p w14:paraId="56567298" w14:textId="04CFF885" w:rsidR="00BD5ADA" w:rsidRPr="007B0B13" w:rsidRDefault="00787DD8" w:rsidP="00787D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 w:rsidRPr="007B0B13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lastRenderedPageBreak/>
              <w:t>TABELLA VALUTAZIONE</w:t>
            </w:r>
            <w:r w:rsidR="00BD5ADA" w:rsidRPr="007B0B13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 xml:space="preserve"> TITOLI </w:t>
            </w:r>
            <w:r w:rsidR="00356244" w:rsidRPr="007B0B13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ESPERTO</w:t>
            </w:r>
          </w:p>
          <w:p w14:paraId="4D771F4A" w14:textId="77777777" w:rsidR="00BD5ADA" w:rsidRPr="007B0B13" w:rsidRDefault="00BD5ADA" w:rsidP="00787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B0B1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Laboratori di formazione sul campo</w:t>
            </w:r>
          </w:p>
          <w:p w14:paraId="6DF82D33" w14:textId="38D64B38" w:rsidR="00BD5ADA" w:rsidRPr="007B0B13" w:rsidRDefault="00787DD8" w:rsidP="00787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B13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7B0B13">
              <w:rPr>
                <w:rFonts w:ascii="Times New Roman" w:hAnsi="Times New Roman" w:cs="Times New Roman"/>
                <w:sz w:val="20"/>
                <w:szCs w:val="20"/>
              </w:rPr>
              <w:t>COACHING</w:t>
            </w:r>
            <w:r w:rsidR="00BD5ADA" w:rsidRPr="007B0B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PER I MENTOR</w:t>
            </w:r>
            <w:r w:rsidR="00BD5ADA" w:rsidRPr="007B0B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</w:t>
            </w:r>
          </w:p>
          <w:p w14:paraId="3CA2A2E1" w14:textId="229F0CB5" w:rsidR="00BD5ADA" w:rsidRPr="007B0B13" w:rsidRDefault="00BD5ADA" w:rsidP="00787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0B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Edizione 1 -20 ore</w:t>
            </w:r>
          </w:p>
        </w:tc>
      </w:tr>
      <w:tr w:rsidR="00C1510F" w:rsidRPr="00AF50B7" w14:paraId="011D8E4F" w14:textId="77777777" w:rsidTr="00787DD8">
        <w:trPr>
          <w:trHeight w:val="836"/>
          <w:jc w:val="center"/>
        </w:trPr>
        <w:tc>
          <w:tcPr>
            <w:tcW w:w="7545" w:type="dxa"/>
            <w:shd w:val="clear" w:color="auto" w:fill="70AD47" w:themeFill="accent6"/>
            <w:tcMar>
              <w:top w:w="0" w:type="dxa"/>
              <w:bottom w:w="0" w:type="dxa"/>
            </w:tcMar>
            <w:vAlign w:val="center"/>
          </w:tcPr>
          <w:p w14:paraId="6E21527B" w14:textId="77777777" w:rsidR="00C1510F" w:rsidRPr="007B0B13" w:rsidRDefault="0028305C" w:rsidP="00787D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0B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A) TITOLI VALUTABILI </w:t>
            </w:r>
          </w:p>
        </w:tc>
        <w:tc>
          <w:tcPr>
            <w:tcW w:w="1097" w:type="dxa"/>
            <w:shd w:val="clear" w:color="auto" w:fill="70AD47" w:themeFill="accent6"/>
            <w:tcMar>
              <w:top w:w="0" w:type="dxa"/>
              <w:bottom w:w="0" w:type="dxa"/>
            </w:tcMar>
          </w:tcPr>
          <w:p w14:paraId="4A5BA161" w14:textId="77777777" w:rsidR="00C1510F" w:rsidRPr="000856CD" w:rsidRDefault="0028305C" w:rsidP="00787D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56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  <w:p w14:paraId="5D8D6636" w14:textId="046D5300" w:rsidR="000856CD" w:rsidRPr="000856CD" w:rsidRDefault="000856CD" w:rsidP="00787D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56CD">
              <w:rPr>
                <w:rFonts w:ascii="Times New Roman" w:eastAsia="Times New Roman" w:hAnsi="Times New Roman" w:cs="Times New Roman"/>
                <w:sz w:val="18"/>
                <w:szCs w:val="18"/>
              </w:rPr>
              <w:t>(riservato al candidato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70AD47" w:themeFill="accent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A69C3" w14:textId="77777777" w:rsidR="00787DD8" w:rsidRPr="000856CD" w:rsidRDefault="00787DD8" w:rsidP="00787D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56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  <w:p w14:paraId="14970813" w14:textId="1F6EA0AC" w:rsidR="000856CD" w:rsidRPr="000856CD" w:rsidRDefault="00787DD8" w:rsidP="00787DD8">
            <w:pPr>
              <w:spacing w:after="0" w:line="256" w:lineRule="auto"/>
              <w:jc w:val="center"/>
              <w:rPr>
                <w:sz w:val="20"/>
                <w:szCs w:val="20"/>
              </w:rPr>
            </w:pPr>
            <w:r w:rsidRPr="000856CD">
              <w:rPr>
                <w:rFonts w:ascii="Times New Roman" w:eastAsia="Times New Roman" w:hAnsi="Times New Roman" w:cs="Times New Roman"/>
                <w:sz w:val="18"/>
                <w:szCs w:val="18"/>
              </w:rPr>
              <w:t>(riservato alla commissione</w:t>
            </w:r>
            <w:r w:rsidR="000856CD" w:rsidRPr="000856CD">
              <w:rPr>
                <w:sz w:val="18"/>
                <w:szCs w:val="18"/>
              </w:rPr>
              <w:t>)</w:t>
            </w:r>
            <w:r w:rsidR="000856CD" w:rsidRPr="000856C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41BCE" w:rsidRPr="00AF50B7" w14:paraId="2EEE3AC7" w14:textId="77777777" w:rsidTr="00787DD8">
        <w:trPr>
          <w:trHeight w:val="329"/>
          <w:jc w:val="center"/>
        </w:trPr>
        <w:tc>
          <w:tcPr>
            <w:tcW w:w="9776" w:type="dxa"/>
            <w:gridSpan w:val="3"/>
            <w:tcMar>
              <w:top w:w="0" w:type="dxa"/>
              <w:bottom w:w="0" w:type="dxa"/>
            </w:tcMar>
          </w:tcPr>
          <w:p w14:paraId="4BC3BB1E" w14:textId="1BDC6477" w:rsidR="00841BCE" w:rsidRPr="007B0B13" w:rsidRDefault="00841BCE" w:rsidP="00787D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0B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Culturali</w:t>
            </w:r>
          </w:p>
        </w:tc>
      </w:tr>
      <w:tr w:rsidR="00C1510F" w:rsidRPr="00AF50B7" w14:paraId="63286029" w14:textId="77777777" w:rsidTr="00787DD8">
        <w:trPr>
          <w:trHeight w:val="405"/>
          <w:jc w:val="center"/>
        </w:trPr>
        <w:tc>
          <w:tcPr>
            <w:tcW w:w="7545" w:type="dxa"/>
            <w:tcMar>
              <w:top w:w="0" w:type="dxa"/>
              <w:bottom w:w="0" w:type="dxa"/>
            </w:tcMar>
          </w:tcPr>
          <w:p w14:paraId="0451A5B6" w14:textId="77777777" w:rsidR="00C1510F" w:rsidRPr="007B0B13" w:rsidRDefault="0028305C" w:rsidP="00787D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B13">
              <w:rPr>
                <w:rFonts w:ascii="Times New Roman" w:eastAsia="Times New Roman" w:hAnsi="Times New Roman" w:cs="Times New Roman"/>
                <w:sz w:val="20"/>
                <w:szCs w:val="20"/>
              </w:rPr>
              <w:t>Corsi di perfezionamento post- laurea o Master in Coaching Base riconosciuto AICP, conclusi e certificati</w:t>
            </w:r>
          </w:p>
        </w:tc>
        <w:tc>
          <w:tcPr>
            <w:tcW w:w="1097" w:type="dxa"/>
            <w:tcMar>
              <w:top w:w="0" w:type="dxa"/>
              <w:bottom w:w="0" w:type="dxa"/>
            </w:tcMar>
          </w:tcPr>
          <w:p w14:paraId="4B4EDA2F" w14:textId="77777777" w:rsidR="00C1510F" w:rsidRPr="00AF50B7" w:rsidRDefault="00C1510F" w:rsidP="00787D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51737" w14:textId="77777777" w:rsidR="00C1510F" w:rsidRPr="00AF50B7" w:rsidRDefault="0028305C" w:rsidP="00787DD8">
            <w:pPr>
              <w:spacing w:after="0" w:line="256" w:lineRule="auto"/>
              <w:rPr>
                <w:sz w:val="20"/>
                <w:szCs w:val="20"/>
              </w:rPr>
            </w:pPr>
            <w:r w:rsidRPr="00AF50B7">
              <w:rPr>
                <w:sz w:val="20"/>
                <w:szCs w:val="20"/>
              </w:rPr>
              <w:t xml:space="preserve"> </w:t>
            </w:r>
          </w:p>
        </w:tc>
      </w:tr>
      <w:tr w:rsidR="00C1510F" w:rsidRPr="00AF50B7" w14:paraId="5B5B0F43" w14:textId="77777777" w:rsidTr="00787DD8">
        <w:trPr>
          <w:trHeight w:val="615"/>
          <w:jc w:val="center"/>
        </w:trPr>
        <w:tc>
          <w:tcPr>
            <w:tcW w:w="7545" w:type="dxa"/>
            <w:tcMar>
              <w:top w:w="0" w:type="dxa"/>
              <w:bottom w:w="0" w:type="dxa"/>
            </w:tcMar>
          </w:tcPr>
          <w:p w14:paraId="1EFDF42A" w14:textId="77777777" w:rsidR="00C1510F" w:rsidRPr="007B0B13" w:rsidRDefault="0028305C" w:rsidP="00787D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0B13">
              <w:rPr>
                <w:rFonts w:ascii="Times New Roman" w:eastAsia="Times New Roman" w:hAnsi="Times New Roman" w:cs="Times New Roman"/>
                <w:sz w:val="20"/>
                <w:szCs w:val="20"/>
              </w:rPr>
              <w:t>Corsi di perfezionamento post- laurea o Master in Coaching Avanzato riconosciuto AICP, conclusi e certificati</w:t>
            </w:r>
          </w:p>
        </w:tc>
        <w:tc>
          <w:tcPr>
            <w:tcW w:w="1097" w:type="dxa"/>
            <w:tcMar>
              <w:top w:w="0" w:type="dxa"/>
              <w:bottom w:w="0" w:type="dxa"/>
            </w:tcMar>
          </w:tcPr>
          <w:p w14:paraId="0F8CBEFC" w14:textId="77777777" w:rsidR="00C1510F" w:rsidRPr="00AF50B7" w:rsidRDefault="00C1510F" w:rsidP="00787D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78737" w14:textId="77777777" w:rsidR="00C1510F" w:rsidRPr="00AF50B7" w:rsidRDefault="0028305C" w:rsidP="00787DD8">
            <w:pPr>
              <w:spacing w:after="0" w:line="256" w:lineRule="auto"/>
              <w:rPr>
                <w:sz w:val="20"/>
                <w:szCs w:val="20"/>
              </w:rPr>
            </w:pPr>
            <w:r w:rsidRPr="00AF50B7">
              <w:rPr>
                <w:sz w:val="20"/>
                <w:szCs w:val="20"/>
              </w:rPr>
              <w:t xml:space="preserve"> </w:t>
            </w:r>
          </w:p>
        </w:tc>
      </w:tr>
      <w:tr w:rsidR="00C1510F" w:rsidRPr="00AF50B7" w14:paraId="1FE1E6D9" w14:textId="77777777" w:rsidTr="00787DD8">
        <w:trPr>
          <w:trHeight w:val="756"/>
          <w:jc w:val="center"/>
        </w:trPr>
        <w:tc>
          <w:tcPr>
            <w:tcW w:w="7545" w:type="dxa"/>
            <w:tcMar>
              <w:top w:w="0" w:type="dxa"/>
              <w:bottom w:w="0" w:type="dxa"/>
            </w:tcMar>
          </w:tcPr>
          <w:p w14:paraId="4F6565B7" w14:textId="3154A448" w:rsidR="006808F0" w:rsidRPr="007B0B13" w:rsidRDefault="0028305C" w:rsidP="00787D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0B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Corsi di didattica della disciplina e/o metodologia e strategie di insegnamento/apprendimento inerenti </w:t>
            </w:r>
            <w:r w:rsidR="00D95E67" w:rsidRPr="007B0B13">
              <w:rPr>
                <w:rFonts w:ascii="Times New Roman" w:eastAsia="Times New Roman" w:hAnsi="Times New Roman" w:cs="Times New Roman"/>
                <w:sz w:val="20"/>
                <w:szCs w:val="20"/>
              </w:rPr>
              <w:t>all’area</w:t>
            </w:r>
            <w:r w:rsidRPr="007B0B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 intervento (coaching e mentoring) conclusi e certificati </w:t>
            </w:r>
            <w:r w:rsidRPr="007B0B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</w:t>
            </w:r>
            <w:r w:rsidR="007B0B13" w:rsidRPr="007B0B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per</w:t>
            </w:r>
            <w:r w:rsidRPr="007B0B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corso- </w:t>
            </w:r>
            <w:proofErr w:type="spellStart"/>
            <w:r w:rsidRPr="007B0B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7B0B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 corsi)</w:t>
            </w:r>
          </w:p>
        </w:tc>
        <w:tc>
          <w:tcPr>
            <w:tcW w:w="1097" w:type="dxa"/>
            <w:tcMar>
              <w:top w:w="0" w:type="dxa"/>
              <w:bottom w:w="0" w:type="dxa"/>
            </w:tcMar>
          </w:tcPr>
          <w:p w14:paraId="7FFBF84A" w14:textId="77777777" w:rsidR="00C1510F" w:rsidRPr="00AF50B7" w:rsidRDefault="00C1510F" w:rsidP="00787D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3160F" w14:textId="63FD2F14" w:rsidR="00C1510F" w:rsidRPr="00AF50B7" w:rsidRDefault="00C1510F" w:rsidP="00787DD8">
            <w:pPr>
              <w:spacing w:after="0" w:line="256" w:lineRule="auto"/>
              <w:rPr>
                <w:sz w:val="20"/>
                <w:szCs w:val="20"/>
              </w:rPr>
            </w:pPr>
          </w:p>
        </w:tc>
      </w:tr>
      <w:tr w:rsidR="00841BCE" w:rsidRPr="00AF50B7" w14:paraId="7F90B245" w14:textId="77777777" w:rsidTr="00787DD8">
        <w:trPr>
          <w:trHeight w:val="173"/>
          <w:jc w:val="center"/>
        </w:trPr>
        <w:tc>
          <w:tcPr>
            <w:tcW w:w="9776" w:type="dxa"/>
            <w:gridSpan w:val="3"/>
            <w:tcMar>
              <w:top w:w="0" w:type="dxa"/>
              <w:bottom w:w="0" w:type="dxa"/>
            </w:tcMar>
          </w:tcPr>
          <w:p w14:paraId="2F48311B" w14:textId="13B1D678" w:rsidR="00841BCE" w:rsidRPr="007B0B13" w:rsidRDefault="00841BCE" w:rsidP="00787D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0B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Professionali </w:t>
            </w:r>
          </w:p>
        </w:tc>
      </w:tr>
      <w:tr w:rsidR="00C1510F" w:rsidRPr="00AF50B7" w14:paraId="023C0724" w14:textId="77777777" w:rsidTr="00787DD8">
        <w:trPr>
          <w:trHeight w:val="390"/>
          <w:jc w:val="center"/>
        </w:trPr>
        <w:tc>
          <w:tcPr>
            <w:tcW w:w="7545" w:type="dxa"/>
            <w:tcMar>
              <w:top w:w="0" w:type="dxa"/>
              <w:bottom w:w="0" w:type="dxa"/>
            </w:tcMar>
          </w:tcPr>
          <w:p w14:paraId="6D13FC9F" w14:textId="77777777" w:rsidR="00C1510F" w:rsidRPr="007B0B13" w:rsidRDefault="0028305C" w:rsidP="00787D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B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Insegnamento della disciplina oggetto dell’incarico presso università </w:t>
            </w:r>
          </w:p>
        </w:tc>
        <w:tc>
          <w:tcPr>
            <w:tcW w:w="1097" w:type="dxa"/>
            <w:tcMar>
              <w:top w:w="0" w:type="dxa"/>
              <w:bottom w:w="0" w:type="dxa"/>
            </w:tcMar>
          </w:tcPr>
          <w:p w14:paraId="32CF4DD5" w14:textId="77777777" w:rsidR="00C1510F" w:rsidRPr="00AF50B7" w:rsidRDefault="00C1510F" w:rsidP="00787D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9B7C6" w14:textId="77777777" w:rsidR="00C1510F" w:rsidRPr="00AF50B7" w:rsidRDefault="0028305C" w:rsidP="00787DD8">
            <w:pPr>
              <w:spacing w:after="0" w:line="256" w:lineRule="auto"/>
              <w:rPr>
                <w:sz w:val="20"/>
                <w:szCs w:val="20"/>
              </w:rPr>
            </w:pPr>
            <w:r w:rsidRPr="00AF50B7">
              <w:rPr>
                <w:sz w:val="20"/>
                <w:szCs w:val="20"/>
              </w:rPr>
              <w:t xml:space="preserve"> </w:t>
            </w:r>
          </w:p>
        </w:tc>
      </w:tr>
      <w:tr w:rsidR="00841BCE" w:rsidRPr="00AF50B7" w14:paraId="419A2D31" w14:textId="77777777" w:rsidTr="00787DD8">
        <w:trPr>
          <w:trHeight w:val="243"/>
          <w:jc w:val="center"/>
        </w:trPr>
        <w:tc>
          <w:tcPr>
            <w:tcW w:w="9776" w:type="dxa"/>
            <w:gridSpan w:val="3"/>
            <w:tcMar>
              <w:top w:w="0" w:type="dxa"/>
              <w:bottom w:w="0" w:type="dxa"/>
            </w:tcMar>
          </w:tcPr>
          <w:p w14:paraId="38A8DFB0" w14:textId="6685E40E" w:rsidR="00841BCE" w:rsidRPr="007B0B13" w:rsidRDefault="00841BCE" w:rsidP="00787D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0B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Esperienze</w:t>
            </w:r>
          </w:p>
        </w:tc>
      </w:tr>
      <w:tr w:rsidR="00C1510F" w:rsidRPr="00AF50B7" w14:paraId="7F650168" w14:textId="77777777" w:rsidTr="00787DD8">
        <w:trPr>
          <w:trHeight w:val="825"/>
          <w:jc w:val="center"/>
        </w:trPr>
        <w:tc>
          <w:tcPr>
            <w:tcW w:w="7545" w:type="dxa"/>
            <w:tcMar>
              <w:top w:w="0" w:type="dxa"/>
              <w:bottom w:w="0" w:type="dxa"/>
            </w:tcMar>
          </w:tcPr>
          <w:p w14:paraId="52C48ADD" w14:textId="2E71EF7C" w:rsidR="00C1510F" w:rsidRPr="007B0B13" w:rsidRDefault="0028305C" w:rsidP="00787D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0B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Esperienza di collaborazione con enti di formazione/fondazioni/associazioni riconosciute per lo sviluppo e applicazione di pratiche di coaching e mentoring </w:t>
            </w:r>
            <w:r w:rsidRPr="007B0B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 punto per esperienza conclusa e certificata)</w:t>
            </w:r>
          </w:p>
        </w:tc>
        <w:tc>
          <w:tcPr>
            <w:tcW w:w="1097" w:type="dxa"/>
            <w:tcMar>
              <w:top w:w="0" w:type="dxa"/>
              <w:bottom w:w="0" w:type="dxa"/>
            </w:tcMar>
          </w:tcPr>
          <w:p w14:paraId="591026DC" w14:textId="77777777" w:rsidR="00C1510F" w:rsidRPr="00AF50B7" w:rsidRDefault="0028305C" w:rsidP="00787D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FB94F" w14:textId="77777777" w:rsidR="00C1510F" w:rsidRPr="00AF50B7" w:rsidRDefault="0028305C" w:rsidP="00787DD8">
            <w:pPr>
              <w:spacing w:after="0" w:line="256" w:lineRule="auto"/>
              <w:rPr>
                <w:sz w:val="20"/>
                <w:szCs w:val="20"/>
              </w:rPr>
            </w:pPr>
            <w:r w:rsidRPr="00AF50B7">
              <w:rPr>
                <w:sz w:val="20"/>
                <w:szCs w:val="20"/>
              </w:rPr>
              <w:t xml:space="preserve"> </w:t>
            </w:r>
          </w:p>
        </w:tc>
      </w:tr>
      <w:tr w:rsidR="00C1510F" w:rsidRPr="00AF50B7" w14:paraId="1E940369" w14:textId="77777777" w:rsidTr="00787DD8">
        <w:trPr>
          <w:trHeight w:val="390"/>
          <w:jc w:val="center"/>
        </w:trPr>
        <w:tc>
          <w:tcPr>
            <w:tcW w:w="7545" w:type="dxa"/>
            <w:tcMar>
              <w:top w:w="0" w:type="dxa"/>
              <w:bottom w:w="0" w:type="dxa"/>
            </w:tcMar>
          </w:tcPr>
          <w:p w14:paraId="60F400B2" w14:textId="463A7069" w:rsidR="00C1510F" w:rsidRPr="007B0B13" w:rsidRDefault="0028305C" w:rsidP="00787D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0B13">
              <w:rPr>
                <w:rFonts w:ascii="Times New Roman" w:eastAsia="Times New Roman" w:hAnsi="Times New Roman" w:cs="Times New Roman"/>
                <w:sz w:val="20"/>
                <w:szCs w:val="20"/>
              </w:rPr>
              <w:t>Esperienza lavorativa/professionale nell’ambito specifico dell’incarico</w:t>
            </w:r>
            <w:r w:rsidRPr="007B0B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(1 punto per esperienza conclusa e certificata)</w:t>
            </w:r>
          </w:p>
        </w:tc>
        <w:tc>
          <w:tcPr>
            <w:tcW w:w="1097" w:type="dxa"/>
            <w:tcMar>
              <w:top w:w="0" w:type="dxa"/>
              <w:bottom w:w="0" w:type="dxa"/>
            </w:tcMar>
          </w:tcPr>
          <w:p w14:paraId="0BCB87B5" w14:textId="77777777" w:rsidR="00C1510F" w:rsidRPr="00AF50B7" w:rsidRDefault="0028305C" w:rsidP="00787D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1D278" w14:textId="77777777" w:rsidR="00C1510F" w:rsidRPr="00AF50B7" w:rsidRDefault="0028305C" w:rsidP="00787DD8">
            <w:pPr>
              <w:spacing w:after="0" w:line="256" w:lineRule="auto"/>
              <w:rPr>
                <w:sz w:val="20"/>
                <w:szCs w:val="20"/>
              </w:rPr>
            </w:pPr>
            <w:r w:rsidRPr="00AF50B7">
              <w:rPr>
                <w:sz w:val="20"/>
                <w:szCs w:val="20"/>
              </w:rPr>
              <w:t xml:space="preserve"> </w:t>
            </w:r>
          </w:p>
        </w:tc>
      </w:tr>
      <w:tr w:rsidR="00055B70" w:rsidRPr="00AF50B7" w14:paraId="0E4CFD51" w14:textId="77777777" w:rsidTr="00787DD8">
        <w:trPr>
          <w:trHeight w:val="355"/>
          <w:jc w:val="center"/>
        </w:trPr>
        <w:tc>
          <w:tcPr>
            <w:tcW w:w="9776" w:type="dxa"/>
            <w:gridSpan w:val="3"/>
            <w:shd w:val="clear" w:color="auto" w:fill="70AD47" w:themeFill="accent6"/>
            <w:tcMar>
              <w:top w:w="0" w:type="dxa"/>
              <w:bottom w:w="0" w:type="dxa"/>
            </w:tcMar>
          </w:tcPr>
          <w:p w14:paraId="0D68DBD8" w14:textId="77777777" w:rsidR="00055B70" w:rsidRPr="007B0B13" w:rsidRDefault="00055B70" w:rsidP="00787D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0B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B) ULTERIORI TITOLI DI STUDIO VALUTABILI</w:t>
            </w:r>
          </w:p>
          <w:p w14:paraId="72A064EE" w14:textId="3B80A82F" w:rsidR="00055B70" w:rsidRPr="007B0B13" w:rsidRDefault="00055B70" w:rsidP="00787D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B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1510F" w:rsidRPr="00AF50B7" w14:paraId="6DE3C91F" w14:textId="77777777" w:rsidTr="00787DD8">
        <w:trPr>
          <w:trHeight w:val="390"/>
          <w:jc w:val="center"/>
        </w:trPr>
        <w:tc>
          <w:tcPr>
            <w:tcW w:w="7545" w:type="dxa"/>
            <w:tcMar>
              <w:top w:w="0" w:type="dxa"/>
              <w:bottom w:w="0" w:type="dxa"/>
            </w:tcMar>
          </w:tcPr>
          <w:p w14:paraId="3A9ED3D5" w14:textId="11318E6B" w:rsidR="00C1510F" w:rsidRPr="007B0B13" w:rsidRDefault="0028305C" w:rsidP="00787D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0B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Iscrizione ad albi e associazioni professionali riconosciute in materia di Coaching e Mentoring </w:t>
            </w:r>
            <w:r w:rsidR="007B0B13" w:rsidRPr="007B0B13">
              <w:rPr>
                <w:rFonts w:ascii="Times New Roman" w:eastAsia="Times New Roman" w:hAnsi="Times New Roman" w:cs="Times New Roman"/>
                <w:sz w:val="20"/>
                <w:szCs w:val="20"/>
              </w:rPr>
              <w:t>(AICP</w:t>
            </w:r>
            <w:r w:rsidRPr="007B0B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EMCC, ICF, AIM, </w:t>
            </w:r>
            <w:proofErr w:type="spellStart"/>
            <w:r w:rsidRPr="007B0B13">
              <w:rPr>
                <w:rFonts w:ascii="Times New Roman" w:eastAsia="Times New Roman" w:hAnsi="Times New Roman" w:cs="Times New Roman"/>
                <w:sz w:val="20"/>
                <w:szCs w:val="20"/>
              </w:rPr>
              <w:t>Asso.Co</w:t>
            </w:r>
            <w:proofErr w:type="spellEnd"/>
            <w:r w:rsidRPr="007B0B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Pro, Associazione Coaching Italia etc.) </w:t>
            </w:r>
            <w:r w:rsidRPr="007B0B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 1)</w:t>
            </w:r>
          </w:p>
        </w:tc>
        <w:tc>
          <w:tcPr>
            <w:tcW w:w="1097" w:type="dxa"/>
            <w:tcMar>
              <w:top w:w="0" w:type="dxa"/>
              <w:bottom w:w="0" w:type="dxa"/>
            </w:tcMar>
          </w:tcPr>
          <w:p w14:paraId="7A317030" w14:textId="77777777" w:rsidR="00C1510F" w:rsidRPr="00AF50B7" w:rsidRDefault="00C1510F" w:rsidP="00787D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55A9CB29" w14:textId="77777777" w:rsidR="00C1510F" w:rsidRPr="00AF50B7" w:rsidRDefault="0028305C" w:rsidP="00787D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1510F" w:rsidRPr="00AF50B7" w14:paraId="7A258D33" w14:textId="77777777" w:rsidTr="00787DD8">
        <w:trPr>
          <w:trHeight w:val="390"/>
          <w:jc w:val="center"/>
        </w:trPr>
        <w:tc>
          <w:tcPr>
            <w:tcW w:w="7545" w:type="dxa"/>
            <w:tcMar>
              <w:top w:w="0" w:type="dxa"/>
              <w:bottom w:w="0" w:type="dxa"/>
            </w:tcMar>
          </w:tcPr>
          <w:p w14:paraId="56A7934F" w14:textId="77777777" w:rsidR="00C1510F" w:rsidRPr="007B0B13" w:rsidRDefault="0028305C" w:rsidP="00787D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B13">
              <w:rPr>
                <w:rFonts w:ascii="Times New Roman" w:eastAsia="Times New Roman" w:hAnsi="Times New Roman" w:cs="Times New Roman"/>
                <w:sz w:val="20"/>
                <w:szCs w:val="20"/>
              </w:rPr>
              <w:t>Dottorato di ricerca e/o assegni di ricerca e/o specialistica triennale</w:t>
            </w:r>
          </w:p>
        </w:tc>
        <w:tc>
          <w:tcPr>
            <w:tcW w:w="1097" w:type="dxa"/>
            <w:tcMar>
              <w:top w:w="0" w:type="dxa"/>
              <w:bottom w:w="0" w:type="dxa"/>
            </w:tcMar>
          </w:tcPr>
          <w:p w14:paraId="75CB3103" w14:textId="77777777" w:rsidR="00C1510F" w:rsidRPr="00AF50B7" w:rsidRDefault="00C1510F" w:rsidP="00787D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0F242ED6" w14:textId="77777777" w:rsidR="00C1510F" w:rsidRPr="00AF50B7" w:rsidRDefault="0028305C" w:rsidP="00787D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E3738" w:rsidRPr="00AF50B7" w14:paraId="43D82BC2" w14:textId="77777777" w:rsidTr="00787DD8">
        <w:trPr>
          <w:trHeight w:val="393"/>
          <w:jc w:val="center"/>
        </w:trPr>
        <w:tc>
          <w:tcPr>
            <w:tcW w:w="9776" w:type="dxa"/>
            <w:gridSpan w:val="3"/>
            <w:shd w:val="clear" w:color="auto" w:fill="70AD47" w:themeFill="accent6"/>
            <w:tcMar>
              <w:top w:w="0" w:type="dxa"/>
              <w:bottom w:w="0" w:type="dxa"/>
            </w:tcMar>
          </w:tcPr>
          <w:p w14:paraId="4F0B22AA" w14:textId="77777777" w:rsidR="006E3738" w:rsidRPr="007B0B13" w:rsidRDefault="006E3738" w:rsidP="00787D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0B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C) ULTERIORI TITOLI PROFESSIONALI VALUTABILI</w:t>
            </w:r>
          </w:p>
          <w:p w14:paraId="47E55419" w14:textId="5783A878" w:rsidR="006E3738" w:rsidRPr="007B0B13" w:rsidRDefault="006E3738" w:rsidP="00787D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B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1510F" w:rsidRPr="00AF50B7" w14:paraId="752BCB09" w14:textId="77777777" w:rsidTr="00787DD8">
        <w:trPr>
          <w:trHeight w:val="868"/>
          <w:jc w:val="center"/>
        </w:trPr>
        <w:tc>
          <w:tcPr>
            <w:tcW w:w="7545" w:type="dxa"/>
            <w:tcMar>
              <w:top w:w="0" w:type="dxa"/>
              <w:bottom w:w="0" w:type="dxa"/>
            </w:tcMar>
          </w:tcPr>
          <w:p w14:paraId="22676486" w14:textId="61264A0E" w:rsidR="00C1510F" w:rsidRPr="007B0B13" w:rsidRDefault="0028305C" w:rsidP="00787D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0B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Docente in corsi di perfezionamento e/o specializzazione post- laurea di durata annuale o in Master di I livello in didattica e/o metodologia e strategie di insegnamento-apprendimento dell’area di interesse </w:t>
            </w:r>
            <w:r w:rsidRPr="007B0B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 punto per ciascuna esperienza conclusa e certificata)</w:t>
            </w:r>
          </w:p>
        </w:tc>
        <w:tc>
          <w:tcPr>
            <w:tcW w:w="1097" w:type="dxa"/>
            <w:tcMar>
              <w:top w:w="0" w:type="dxa"/>
              <w:bottom w:w="0" w:type="dxa"/>
            </w:tcMar>
          </w:tcPr>
          <w:p w14:paraId="7388345B" w14:textId="77777777" w:rsidR="00C1510F" w:rsidRPr="00AF50B7" w:rsidRDefault="0028305C" w:rsidP="00787D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4B4D726E" w14:textId="77777777" w:rsidR="00C1510F" w:rsidRPr="00AF50B7" w:rsidRDefault="0028305C" w:rsidP="00787D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1510F" w:rsidRPr="00AF50B7" w14:paraId="4DF845D5" w14:textId="77777777" w:rsidTr="00787DD8">
        <w:trPr>
          <w:trHeight w:val="1033"/>
          <w:jc w:val="center"/>
        </w:trPr>
        <w:tc>
          <w:tcPr>
            <w:tcW w:w="7545" w:type="dxa"/>
            <w:tcMar>
              <w:top w:w="0" w:type="dxa"/>
              <w:bottom w:w="0" w:type="dxa"/>
            </w:tcMar>
          </w:tcPr>
          <w:p w14:paraId="59FD896E" w14:textId="00AC78C3" w:rsidR="00C1510F" w:rsidRPr="007B0B13" w:rsidRDefault="0028305C" w:rsidP="00787D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0B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Docente in corsi di perfezionamento e/o specializzazione post- laurea di durata biennale o in Master di II livello in didattica e/o metodologia e strategie di insegnamento-apprendimento dell’area di interesse </w:t>
            </w:r>
            <w:r w:rsidRPr="007B0B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 punti per ciascuna esperienza conclusa e certificata)</w:t>
            </w:r>
          </w:p>
        </w:tc>
        <w:tc>
          <w:tcPr>
            <w:tcW w:w="1097" w:type="dxa"/>
            <w:tcMar>
              <w:top w:w="0" w:type="dxa"/>
              <w:bottom w:w="0" w:type="dxa"/>
            </w:tcMar>
          </w:tcPr>
          <w:p w14:paraId="6E8E2104" w14:textId="77777777" w:rsidR="00C1510F" w:rsidRPr="00AF50B7" w:rsidRDefault="0028305C" w:rsidP="00787D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5D959169" w14:textId="77777777" w:rsidR="00C1510F" w:rsidRPr="00AF50B7" w:rsidRDefault="0028305C" w:rsidP="00787D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1510F" w:rsidRPr="00AF50B7" w14:paraId="1FD8F6C0" w14:textId="77777777" w:rsidTr="00787DD8">
        <w:trPr>
          <w:trHeight w:val="836"/>
          <w:jc w:val="center"/>
        </w:trPr>
        <w:tc>
          <w:tcPr>
            <w:tcW w:w="7545" w:type="dxa"/>
            <w:tcMar>
              <w:top w:w="0" w:type="dxa"/>
              <w:bottom w:w="0" w:type="dxa"/>
            </w:tcMar>
          </w:tcPr>
          <w:p w14:paraId="1BACE895" w14:textId="7225E67E" w:rsidR="00C1510F" w:rsidRPr="007B0B13" w:rsidRDefault="0028305C" w:rsidP="00787D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0B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Esperienza di formatore (U.F. per minimo 20 ore) in corsi di didattica e/o metodologia e strategie di insegnamento/apprendimento dell’area di interesse </w:t>
            </w:r>
            <w:r w:rsidRPr="007B0B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 punto per ciascuna esperienza conclusa e certificata)</w:t>
            </w:r>
          </w:p>
        </w:tc>
        <w:tc>
          <w:tcPr>
            <w:tcW w:w="1097" w:type="dxa"/>
            <w:tcMar>
              <w:top w:w="0" w:type="dxa"/>
              <w:bottom w:w="0" w:type="dxa"/>
            </w:tcMar>
          </w:tcPr>
          <w:p w14:paraId="5363523A" w14:textId="77777777" w:rsidR="00C1510F" w:rsidRPr="00AF50B7" w:rsidRDefault="0028305C" w:rsidP="00787D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24565A75" w14:textId="77777777" w:rsidR="00C1510F" w:rsidRPr="00AF50B7" w:rsidRDefault="0028305C" w:rsidP="00787D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1510F" w:rsidRPr="00AF50B7" w14:paraId="349103CA" w14:textId="77777777" w:rsidTr="00787DD8">
        <w:trPr>
          <w:trHeight w:val="825"/>
          <w:jc w:val="center"/>
        </w:trPr>
        <w:tc>
          <w:tcPr>
            <w:tcW w:w="7545" w:type="dxa"/>
            <w:tcMar>
              <w:top w:w="0" w:type="dxa"/>
              <w:bottom w:w="0" w:type="dxa"/>
            </w:tcMar>
          </w:tcPr>
          <w:p w14:paraId="617ED8B9" w14:textId="455B84E5" w:rsidR="00C1510F" w:rsidRPr="007B0B13" w:rsidRDefault="0028305C" w:rsidP="00787D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0B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Attività come Esperto in progetti di azione di contrasto alla dispersione scolastica (Scuola a rischio, Scuola Viva, altri progetti anche non scolastici e progetti FSE-PON coerenti con il presente intervento) </w:t>
            </w:r>
            <w:r w:rsidRPr="007B0B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(1 punto per ciascuna esperienza conclusa e certificata  </w:t>
            </w:r>
            <w:proofErr w:type="gramStart"/>
            <w:r w:rsidRPr="007B0B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)</w:t>
            </w:r>
            <w:proofErr w:type="gramEnd"/>
          </w:p>
        </w:tc>
        <w:tc>
          <w:tcPr>
            <w:tcW w:w="1097" w:type="dxa"/>
            <w:tcMar>
              <w:top w:w="0" w:type="dxa"/>
              <w:bottom w:w="0" w:type="dxa"/>
            </w:tcMar>
          </w:tcPr>
          <w:p w14:paraId="5A4D1B28" w14:textId="77777777" w:rsidR="00C1510F" w:rsidRPr="00AF50B7" w:rsidRDefault="0028305C" w:rsidP="00787D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5B17A13A" w14:textId="77777777" w:rsidR="00C1510F" w:rsidRPr="00AF50B7" w:rsidRDefault="0028305C" w:rsidP="00787D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E3738" w:rsidRPr="00AF50B7" w14:paraId="41FC3DB3" w14:textId="77777777" w:rsidTr="00787DD8">
        <w:trPr>
          <w:trHeight w:val="550"/>
          <w:jc w:val="center"/>
        </w:trPr>
        <w:tc>
          <w:tcPr>
            <w:tcW w:w="9776" w:type="dxa"/>
            <w:gridSpan w:val="3"/>
            <w:shd w:val="clear" w:color="auto" w:fill="70AD47" w:themeFill="accent6"/>
            <w:tcMar>
              <w:top w:w="0" w:type="dxa"/>
              <w:bottom w:w="0" w:type="dxa"/>
            </w:tcMar>
          </w:tcPr>
          <w:p w14:paraId="6DF61C10" w14:textId="77777777" w:rsidR="006E3738" w:rsidRPr="007B0B13" w:rsidRDefault="006E3738" w:rsidP="00787D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0B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D) TITOLI ACCADEMICI /SCIENTIFICI</w:t>
            </w:r>
          </w:p>
          <w:p w14:paraId="66D62FFF" w14:textId="0C231EB6" w:rsidR="006E3738" w:rsidRPr="007B0B13" w:rsidRDefault="006E3738" w:rsidP="00787D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B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1510F" w:rsidRPr="00AF50B7" w14:paraId="1D99CE73" w14:textId="77777777" w:rsidTr="00787DD8">
        <w:trPr>
          <w:trHeight w:val="615"/>
          <w:jc w:val="center"/>
        </w:trPr>
        <w:tc>
          <w:tcPr>
            <w:tcW w:w="7545" w:type="dxa"/>
            <w:tcMar>
              <w:top w:w="0" w:type="dxa"/>
              <w:bottom w:w="0" w:type="dxa"/>
            </w:tcMar>
          </w:tcPr>
          <w:p w14:paraId="04D7E3BB" w14:textId="630618A9" w:rsidR="00C1510F" w:rsidRPr="007B0B13" w:rsidRDefault="0028305C" w:rsidP="00787D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0B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Pubblicazioni edite a stampa relative al settore di riferimento </w:t>
            </w:r>
            <w:r w:rsidRPr="007B0B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(0,5 punti per esperienza -max 5 esperienze)</w:t>
            </w:r>
          </w:p>
        </w:tc>
        <w:tc>
          <w:tcPr>
            <w:tcW w:w="1097" w:type="dxa"/>
            <w:tcMar>
              <w:top w:w="0" w:type="dxa"/>
              <w:bottom w:w="0" w:type="dxa"/>
            </w:tcMar>
          </w:tcPr>
          <w:p w14:paraId="69483F65" w14:textId="77777777" w:rsidR="00C1510F" w:rsidRPr="00AF50B7" w:rsidRDefault="00C1510F" w:rsidP="00787D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13B4E3F4" w14:textId="77777777" w:rsidR="00C1510F" w:rsidRPr="00AF50B7" w:rsidRDefault="0028305C" w:rsidP="00787D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1510F" w:rsidRPr="00AF50B7" w14:paraId="15F83165" w14:textId="77777777" w:rsidTr="00787DD8">
        <w:trPr>
          <w:trHeight w:val="615"/>
          <w:jc w:val="center"/>
        </w:trPr>
        <w:tc>
          <w:tcPr>
            <w:tcW w:w="7545" w:type="dxa"/>
            <w:tcMar>
              <w:top w:w="0" w:type="dxa"/>
              <w:bottom w:w="0" w:type="dxa"/>
            </w:tcMar>
          </w:tcPr>
          <w:p w14:paraId="3091DE35" w14:textId="77777777" w:rsidR="00C1510F" w:rsidRPr="007B0B13" w:rsidRDefault="0028305C" w:rsidP="007F25B5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0B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Comunicazioni pubblicate negli atti dei convegni e dei congressi </w:t>
            </w:r>
            <w:r w:rsidRPr="007B0B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(0,5 punti per esperienza -max 5 esperienze)</w:t>
            </w:r>
          </w:p>
        </w:tc>
        <w:tc>
          <w:tcPr>
            <w:tcW w:w="1097" w:type="dxa"/>
            <w:tcMar>
              <w:top w:w="0" w:type="dxa"/>
              <w:bottom w:w="0" w:type="dxa"/>
            </w:tcMar>
          </w:tcPr>
          <w:p w14:paraId="67065538" w14:textId="77777777" w:rsidR="00C1510F" w:rsidRPr="00AF50B7" w:rsidRDefault="00C1510F" w:rsidP="00787D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7900277F" w14:textId="77777777" w:rsidR="00C1510F" w:rsidRPr="00AF50B7" w:rsidRDefault="0028305C" w:rsidP="00787D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1510F" w:rsidRPr="00AF50B7" w14:paraId="01F4AA57" w14:textId="77777777" w:rsidTr="00787DD8">
        <w:trPr>
          <w:trHeight w:val="270"/>
          <w:jc w:val="center"/>
        </w:trPr>
        <w:tc>
          <w:tcPr>
            <w:tcW w:w="7545" w:type="dxa"/>
            <w:tcMar>
              <w:top w:w="0" w:type="dxa"/>
              <w:bottom w:w="0" w:type="dxa"/>
            </w:tcMar>
          </w:tcPr>
          <w:p w14:paraId="6D8BA5B6" w14:textId="73E1BBA3" w:rsidR="00C1510F" w:rsidRPr="007B0B13" w:rsidRDefault="0028305C" w:rsidP="00787D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0B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 PUNTI</w:t>
            </w:r>
            <w:r w:rsidR="006E3738" w:rsidRPr="007B0B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A+B+C+D</w:t>
            </w:r>
          </w:p>
        </w:tc>
        <w:tc>
          <w:tcPr>
            <w:tcW w:w="1097" w:type="dxa"/>
            <w:tcMar>
              <w:top w:w="0" w:type="dxa"/>
              <w:bottom w:w="0" w:type="dxa"/>
            </w:tcMar>
          </w:tcPr>
          <w:p w14:paraId="216135E6" w14:textId="77777777" w:rsidR="00C1510F" w:rsidRPr="00AF50B7" w:rsidRDefault="00C1510F" w:rsidP="00787D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295D78EB" w14:textId="77777777" w:rsidR="00C1510F" w:rsidRPr="00AF50B7" w:rsidRDefault="00C1510F" w:rsidP="00787DD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C14933C" w14:textId="77777777" w:rsidR="00C1510F" w:rsidRPr="00AF50B7" w:rsidRDefault="00C1510F" w:rsidP="00AF50B7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6"/>
        <w:tblpPr w:leftFromText="180" w:rightFromText="180" w:topFromText="180" w:bottomFromText="180" w:vertAnchor="text" w:tblpX="-10"/>
        <w:tblW w:w="978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8"/>
        <w:gridCol w:w="1134"/>
        <w:gridCol w:w="1144"/>
      </w:tblGrid>
      <w:tr w:rsidR="006370EF" w:rsidRPr="00AF50B7" w14:paraId="49D944E7" w14:textId="77777777" w:rsidTr="00076E04">
        <w:trPr>
          <w:trHeight w:val="979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tcMar>
              <w:top w:w="0" w:type="dxa"/>
              <w:bottom w:w="0" w:type="dxa"/>
            </w:tcMar>
          </w:tcPr>
          <w:p w14:paraId="11073ED8" w14:textId="30BFDA2B" w:rsidR="006370EF" w:rsidRPr="00D95E67" w:rsidRDefault="00787DD8" w:rsidP="007F25B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TABELLA VALUTAZIONE</w:t>
            </w:r>
            <w:r w:rsidR="006370EF" w:rsidRPr="00D95E67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 xml:space="preserve"> TITOLI </w:t>
            </w:r>
            <w:r w:rsidR="00356244" w:rsidRPr="00D95E67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ESPERTO</w:t>
            </w:r>
          </w:p>
          <w:p w14:paraId="5E02AB93" w14:textId="77777777" w:rsidR="006370EF" w:rsidRPr="00D95E67" w:rsidRDefault="006370EF" w:rsidP="007F25B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Laboratori di formazione sul campo</w:t>
            </w:r>
          </w:p>
          <w:p w14:paraId="277D0EB4" w14:textId="5F300587" w:rsidR="006370EF" w:rsidRPr="00D95E67" w:rsidRDefault="00787DD8" w:rsidP="007F25B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D95E67">
              <w:rPr>
                <w:rFonts w:ascii="Times New Roman" w:hAnsi="Times New Roman" w:cs="Times New Roman"/>
                <w:sz w:val="20"/>
                <w:szCs w:val="20"/>
              </w:rPr>
              <w:t>REVERSE</w:t>
            </w:r>
            <w:r w:rsidR="006370EF" w:rsidRPr="00D95E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MENTORING</w:t>
            </w:r>
            <w:r w:rsidR="006370EF" w:rsidRPr="00D95E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5E67">
              <w:rPr>
                <w:rFonts w:ascii="Times New Roman" w:hAnsi="Times New Roman" w:cs="Times New Roman"/>
                <w:sz w:val="20"/>
                <w:szCs w:val="20"/>
              </w:rPr>
              <w:t>(AGGIORNAMENTO</w:t>
            </w:r>
            <w:r w:rsidR="006370EF" w:rsidRPr="00D95E67">
              <w:rPr>
                <w:rFonts w:ascii="Times New Roman" w:hAnsi="Times New Roman" w:cs="Times New Roman"/>
                <w:sz w:val="20"/>
                <w:szCs w:val="20"/>
              </w:rPr>
              <w:t xml:space="preserve"> DIDATTICA SPECIALE)</w:t>
            </w:r>
            <w:r w:rsidR="006370EF"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</w:t>
            </w:r>
          </w:p>
          <w:p w14:paraId="22CDBD06" w14:textId="650FD178" w:rsidR="006370EF" w:rsidRPr="00D95E67" w:rsidRDefault="006370EF" w:rsidP="007F25B5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Edizione 2 -20 ore</w:t>
            </w:r>
          </w:p>
        </w:tc>
      </w:tr>
      <w:tr w:rsidR="00C1510F" w:rsidRPr="00AF50B7" w14:paraId="3A9DE1BB" w14:textId="77777777" w:rsidTr="005E5566">
        <w:trPr>
          <w:trHeight w:val="25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tcMar>
              <w:top w:w="0" w:type="dxa"/>
              <w:bottom w:w="0" w:type="dxa"/>
            </w:tcMar>
            <w:vAlign w:val="center"/>
          </w:tcPr>
          <w:p w14:paraId="2F3534D3" w14:textId="77777777" w:rsidR="00C1510F" w:rsidRPr="00D95E6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A) TITOLI VALUTABILI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tcMar>
              <w:top w:w="0" w:type="dxa"/>
              <w:bottom w:w="0" w:type="dxa"/>
            </w:tcMar>
          </w:tcPr>
          <w:p w14:paraId="3B9030E8" w14:textId="77777777" w:rsidR="004843AD" w:rsidRPr="000856CD" w:rsidRDefault="004843AD" w:rsidP="007F25B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56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  <w:p w14:paraId="36E82EF7" w14:textId="25B116AA" w:rsidR="00C1510F" w:rsidRPr="003E46DF" w:rsidRDefault="004843AD" w:rsidP="007F25B5">
            <w:pPr>
              <w:spacing w:after="0" w:line="256" w:lineRule="auto"/>
              <w:ind w:left="-14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856CD">
              <w:rPr>
                <w:rFonts w:ascii="Times New Roman" w:eastAsia="Times New Roman" w:hAnsi="Times New Roman" w:cs="Times New Roman"/>
                <w:sz w:val="18"/>
                <w:szCs w:val="18"/>
              </w:rPr>
              <w:t>(riservato al candidato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B3A3E" w14:textId="77777777" w:rsidR="000B7F17" w:rsidRPr="000856CD" w:rsidRDefault="000B7F17" w:rsidP="007F25B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56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  <w:p w14:paraId="045E8EEE" w14:textId="17C626B5" w:rsidR="000856CD" w:rsidRPr="000856CD" w:rsidRDefault="000B7F17" w:rsidP="007F25B5">
            <w:pPr>
              <w:spacing w:after="0" w:line="256" w:lineRule="auto"/>
              <w:jc w:val="center"/>
              <w:rPr>
                <w:sz w:val="18"/>
                <w:szCs w:val="18"/>
              </w:rPr>
            </w:pPr>
            <w:r w:rsidRPr="000856CD">
              <w:rPr>
                <w:rFonts w:ascii="Times New Roman" w:eastAsia="Times New Roman" w:hAnsi="Times New Roman" w:cs="Times New Roman"/>
                <w:sz w:val="18"/>
                <w:szCs w:val="18"/>
              </w:rPr>
              <w:t>(riservato alla commissione</w:t>
            </w:r>
            <w:r w:rsidRPr="000856CD">
              <w:rPr>
                <w:sz w:val="18"/>
                <w:szCs w:val="18"/>
              </w:rPr>
              <w:t>)</w:t>
            </w:r>
          </w:p>
        </w:tc>
      </w:tr>
      <w:tr w:rsidR="006370EF" w:rsidRPr="00AF50B7" w14:paraId="33C1970C" w14:textId="77777777" w:rsidTr="007F25B5">
        <w:trPr>
          <w:trHeight w:val="317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F365E05" w14:textId="25ECADF8" w:rsidR="006370EF" w:rsidRPr="00D95E67" w:rsidRDefault="006370EF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Culturali</w:t>
            </w:r>
          </w:p>
        </w:tc>
      </w:tr>
      <w:tr w:rsidR="00C1510F" w:rsidRPr="00AF50B7" w14:paraId="561664DB" w14:textId="77777777" w:rsidTr="005E5566">
        <w:trPr>
          <w:trHeight w:val="405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4CC67CD" w14:textId="67549550" w:rsidR="00C1510F" w:rsidRPr="00D95E6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>Corsi di perfezionamento post- laurea o Master di I livello pertinente all’area di intervento (strumenti di innovazione didattica digitale</w:t>
            </w:r>
            <w:r w:rsidR="00D95E67"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>), conclusi</w:t>
            </w: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certificati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0B6DF0A" w14:textId="77777777" w:rsidR="00C1510F" w:rsidRPr="00AF50B7" w:rsidRDefault="00C1510F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76BFC" w14:textId="77777777" w:rsidR="00C1510F" w:rsidRPr="00AF50B7" w:rsidRDefault="0028305C" w:rsidP="007F25B5">
            <w:pPr>
              <w:spacing w:after="0" w:line="256" w:lineRule="auto"/>
              <w:rPr>
                <w:sz w:val="20"/>
                <w:szCs w:val="20"/>
              </w:rPr>
            </w:pPr>
            <w:r w:rsidRPr="00AF50B7">
              <w:rPr>
                <w:sz w:val="20"/>
                <w:szCs w:val="20"/>
              </w:rPr>
              <w:t xml:space="preserve"> </w:t>
            </w:r>
          </w:p>
        </w:tc>
      </w:tr>
      <w:tr w:rsidR="00C1510F" w:rsidRPr="00AF50B7" w14:paraId="595386A9" w14:textId="77777777" w:rsidTr="005E5566">
        <w:trPr>
          <w:trHeight w:val="615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4281C3F" w14:textId="77777777" w:rsidR="00C1510F" w:rsidRPr="00D95E6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Corsi di perfezionamento post- laurea o Master di I livello pertinente all’area di intervento (strumenti di innovazione didattica digitale), conclusi e certificati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1D06BF1" w14:textId="77777777" w:rsidR="00C1510F" w:rsidRPr="00AF50B7" w:rsidRDefault="00C1510F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9A1DE" w14:textId="77777777" w:rsidR="00C1510F" w:rsidRPr="00AF50B7" w:rsidRDefault="0028305C" w:rsidP="007F25B5">
            <w:pPr>
              <w:spacing w:after="0" w:line="256" w:lineRule="auto"/>
              <w:rPr>
                <w:sz w:val="20"/>
                <w:szCs w:val="20"/>
              </w:rPr>
            </w:pPr>
            <w:r w:rsidRPr="00AF50B7">
              <w:rPr>
                <w:sz w:val="20"/>
                <w:szCs w:val="20"/>
              </w:rPr>
              <w:t xml:space="preserve"> </w:t>
            </w:r>
          </w:p>
        </w:tc>
      </w:tr>
      <w:tr w:rsidR="00C1510F" w:rsidRPr="00AF50B7" w14:paraId="59259828" w14:textId="77777777" w:rsidTr="005E5566">
        <w:trPr>
          <w:trHeight w:val="825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461D709" w14:textId="7BC69ADE" w:rsidR="00C1510F" w:rsidRPr="00D95E6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Corsi di didattica della disciplina e/o metodologia e strategie di insegnamento/apprendimento inerenti </w:t>
            </w:r>
            <w:r w:rsidR="008F3DA5"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>all’area</w:t>
            </w: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 intervento conclusi e certificati </w:t>
            </w: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</w:t>
            </w:r>
            <w:r w:rsidR="004843AD"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per</w:t>
            </w: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corso- </w:t>
            </w:r>
            <w:proofErr w:type="spellStart"/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 corsi)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88365B5" w14:textId="77777777" w:rsidR="00C1510F" w:rsidRPr="00AF50B7" w:rsidRDefault="00C1510F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1D142" w14:textId="77777777" w:rsidR="00C1510F" w:rsidRPr="00AF50B7" w:rsidRDefault="0028305C" w:rsidP="007F25B5">
            <w:pPr>
              <w:spacing w:after="0" w:line="256" w:lineRule="auto"/>
              <w:rPr>
                <w:sz w:val="20"/>
                <w:szCs w:val="20"/>
              </w:rPr>
            </w:pPr>
            <w:r w:rsidRPr="00AF50B7">
              <w:rPr>
                <w:sz w:val="20"/>
                <w:szCs w:val="20"/>
              </w:rPr>
              <w:t xml:space="preserve"> </w:t>
            </w:r>
          </w:p>
        </w:tc>
      </w:tr>
      <w:tr w:rsidR="006370EF" w:rsidRPr="00AF50B7" w14:paraId="77FD5F72" w14:textId="77777777" w:rsidTr="007F25B5">
        <w:trPr>
          <w:trHeight w:val="367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265D731" w14:textId="705E9944" w:rsidR="006370EF" w:rsidRPr="00D95E67" w:rsidRDefault="006370EF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Professionali </w:t>
            </w:r>
          </w:p>
        </w:tc>
      </w:tr>
      <w:tr w:rsidR="00C1510F" w:rsidRPr="00AF50B7" w14:paraId="346F7019" w14:textId="77777777" w:rsidTr="005E5566">
        <w:trPr>
          <w:trHeight w:val="39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E4380CA" w14:textId="77777777" w:rsidR="00C1510F" w:rsidRPr="00D95E6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Insegnamento della disciplina oggetto dell’incarico presso università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EB0A046" w14:textId="77777777" w:rsidR="00C1510F" w:rsidRPr="00AF50B7" w:rsidRDefault="00C1510F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15D92" w14:textId="77777777" w:rsidR="00C1510F" w:rsidRPr="00AF50B7" w:rsidRDefault="0028305C" w:rsidP="007F25B5">
            <w:pPr>
              <w:spacing w:after="0" w:line="256" w:lineRule="auto"/>
              <w:rPr>
                <w:sz w:val="20"/>
                <w:szCs w:val="20"/>
              </w:rPr>
            </w:pPr>
            <w:r w:rsidRPr="00AF50B7">
              <w:rPr>
                <w:sz w:val="20"/>
                <w:szCs w:val="20"/>
              </w:rPr>
              <w:t xml:space="preserve"> </w:t>
            </w:r>
          </w:p>
        </w:tc>
      </w:tr>
      <w:tr w:rsidR="00C1510F" w:rsidRPr="00AF50B7" w14:paraId="7C3066F9" w14:textId="77777777" w:rsidTr="005E5566">
        <w:trPr>
          <w:trHeight w:val="295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22C428E" w14:textId="77777777" w:rsidR="00C1510F" w:rsidRPr="00D95E6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Esperienze</w:t>
            </w:r>
          </w:p>
          <w:p w14:paraId="67020266" w14:textId="77777777" w:rsidR="00C1510F" w:rsidRPr="00D95E6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2E177" w14:textId="77777777" w:rsidR="00C1510F" w:rsidRPr="00AF50B7" w:rsidRDefault="0028305C" w:rsidP="007F25B5">
            <w:pPr>
              <w:spacing w:after="0" w:line="256" w:lineRule="auto"/>
              <w:rPr>
                <w:sz w:val="20"/>
                <w:szCs w:val="20"/>
              </w:rPr>
            </w:pPr>
            <w:r w:rsidRPr="00AF50B7">
              <w:rPr>
                <w:sz w:val="20"/>
                <w:szCs w:val="20"/>
              </w:rPr>
              <w:t xml:space="preserve"> </w:t>
            </w:r>
          </w:p>
        </w:tc>
      </w:tr>
      <w:tr w:rsidR="00C1510F" w:rsidRPr="00AF50B7" w14:paraId="7D74DA3C" w14:textId="77777777" w:rsidTr="005E5566">
        <w:trPr>
          <w:trHeight w:val="825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7EB4901" w14:textId="30243AEA" w:rsidR="00C1510F" w:rsidRPr="00D95E6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Esperienza di collaborazione con enti di formazione/fondazioni/associazioni riconosciute per lo sviluppo e applicazione di tecnologie digitali </w:t>
            </w:r>
            <w:r w:rsidR="004843AD"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</w:t>
            </w: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punto per esperienza conclusa e certificata)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85C9097" w14:textId="77777777" w:rsidR="00C1510F" w:rsidRPr="00AF50B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223D9E8" w14:textId="77777777" w:rsidR="00C1510F" w:rsidRPr="00AF50B7" w:rsidRDefault="00C1510F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6B6615" w14:textId="77777777" w:rsidR="00C1510F" w:rsidRPr="00AF50B7" w:rsidRDefault="00C1510F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1470" w14:textId="77777777" w:rsidR="00C1510F" w:rsidRPr="00AF50B7" w:rsidRDefault="0028305C" w:rsidP="007F25B5">
            <w:pPr>
              <w:spacing w:after="0" w:line="256" w:lineRule="auto"/>
              <w:rPr>
                <w:sz w:val="20"/>
                <w:szCs w:val="20"/>
              </w:rPr>
            </w:pPr>
            <w:r w:rsidRPr="00AF50B7">
              <w:rPr>
                <w:sz w:val="20"/>
                <w:szCs w:val="20"/>
              </w:rPr>
              <w:t xml:space="preserve"> </w:t>
            </w:r>
          </w:p>
        </w:tc>
      </w:tr>
      <w:tr w:rsidR="00C1510F" w:rsidRPr="00AF50B7" w14:paraId="77B847BB" w14:textId="77777777" w:rsidTr="005E5566">
        <w:trPr>
          <w:trHeight w:val="39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6E52FEE" w14:textId="77777777" w:rsidR="00C1510F" w:rsidRPr="00D95E6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>Esperienza lavorativa/professionale nell’ambito specifico dell’incarico</w:t>
            </w: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(1 punto per esperienza conclusa e certificata)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16C61F4" w14:textId="77777777" w:rsidR="00C1510F" w:rsidRPr="00AF50B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5F692B9" w14:textId="77777777" w:rsidR="00C1510F" w:rsidRPr="00AF50B7" w:rsidRDefault="00C1510F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7AF2D" w14:textId="77777777" w:rsidR="00C1510F" w:rsidRPr="00AF50B7" w:rsidRDefault="0028305C" w:rsidP="007F25B5">
            <w:pPr>
              <w:spacing w:after="0" w:line="256" w:lineRule="auto"/>
              <w:rPr>
                <w:sz w:val="20"/>
                <w:szCs w:val="20"/>
              </w:rPr>
            </w:pPr>
            <w:r w:rsidRPr="00AF50B7">
              <w:rPr>
                <w:sz w:val="20"/>
                <w:szCs w:val="20"/>
              </w:rPr>
              <w:t xml:space="preserve"> </w:t>
            </w:r>
          </w:p>
        </w:tc>
      </w:tr>
      <w:tr w:rsidR="006424C2" w:rsidRPr="00AF50B7" w14:paraId="40B9B23C" w14:textId="77777777" w:rsidTr="007F25B5">
        <w:trPr>
          <w:trHeight w:val="279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tcMar>
              <w:top w:w="0" w:type="dxa"/>
              <w:bottom w:w="0" w:type="dxa"/>
            </w:tcMar>
          </w:tcPr>
          <w:p w14:paraId="4FA9D0BD" w14:textId="58B0D612" w:rsidR="006424C2" w:rsidRPr="00D95E67" w:rsidRDefault="006424C2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B) ULTERIORI TITOLI DI STUDIO VALUTABILI</w:t>
            </w:r>
          </w:p>
        </w:tc>
      </w:tr>
      <w:tr w:rsidR="00C1510F" w:rsidRPr="00AF50B7" w14:paraId="76BB71A4" w14:textId="77777777" w:rsidTr="005E5566">
        <w:trPr>
          <w:trHeight w:val="39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EF77DE4" w14:textId="77777777" w:rsidR="00C1510F" w:rsidRPr="00D95E6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>Dottorato di ricerca e/o assegni di ricerca e/o specialistica triennale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7A5625A" w14:textId="77777777" w:rsidR="00C1510F" w:rsidRPr="00AF50B7" w:rsidRDefault="00C1510F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EBAFE52" w14:textId="77777777" w:rsidR="00C1510F" w:rsidRPr="00AF50B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F0975" w:rsidRPr="00AF50B7" w14:paraId="46F5C083" w14:textId="77777777" w:rsidTr="007F25B5">
        <w:trPr>
          <w:trHeight w:val="286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tcMar>
              <w:top w:w="0" w:type="dxa"/>
              <w:bottom w:w="0" w:type="dxa"/>
            </w:tcMar>
            <w:vAlign w:val="center"/>
          </w:tcPr>
          <w:p w14:paraId="0EF77951" w14:textId="032DD2EC" w:rsidR="005F0975" w:rsidRPr="00D95E67" w:rsidRDefault="005F0975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C) ULTERIORI TITOLI PROFESSIONALI VALUTABILI</w:t>
            </w:r>
          </w:p>
        </w:tc>
      </w:tr>
      <w:tr w:rsidR="00C1510F" w:rsidRPr="00AF50B7" w14:paraId="3E308A54" w14:textId="77777777" w:rsidTr="005E5566">
        <w:trPr>
          <w:trHeight w:val="82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EE550DE" w14:textId="6CE4768A" w:rsidR="00C1510F" w:rsidRPr="00D95E6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Docente in corsi di perfezionamento e/o specializzazione post- laurea di durata annuale o in Master di I livello in didattica e/o metodologia e strategie di insegnamento-apprendimento dell’area di interesse </w:t>
            </w: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 punto per ciascuna esperienza conclusa e certificata)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E5C104B" w14:textId="77777777" w:rsidR="00C1510F" w:rsidRPr="00AF50B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CE9D734" w14:textId="77777777" w:rsidR="00C1510F" w:rsidRPr="00AF50B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1F1A415" w14:textId="77777777" w:rsidR="00C1510F" w:rsidRPr="00AF50B7" w:rsidRDefault="00C1510F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510F" w:rsidRPr="00AF50B7" w14:paraId="4F74B883" w14:textId="77777777" w:rsidTr="005E5566">
        <w:trPr>
          <w:trHeight w:val="120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7D1776E" w14:textId="26BD5E33" w:rsidR="00C1510F" w:rsidRPr="00D95E6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Docente in corsi di perfezionamento e/o specializzazione post- laurea di durata biennale o in Master di II livello in didattica e/o metodologia e strategie di insegnamento-apprendimento dell’area di interesse </w:t>
            </w: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 punti per ciascuna esperienza conclusa e certificata)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9DFA436" w14:textId="77777777" w:rsidR="00C1510F" w:rsidRPr="00AF50B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3AB58A6" w14:textId="77777777" w:rsidR="00C1510F" w:rsidRPr="00AF50B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1510F" w:rsidRPr="00AF50B7" w14:paraId="2352444F" w14:textId="77777777" w:rsidTr="005E5566">
        <w:trPr>
          <w:trHeight w:val="559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FF5E5A2" w14:textId="7888005A" w:rsidR="00C1510F" w:rsidRPr="00D95E6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>Esperienza di formatore (U.F. per minimo 20 ore) in corsi relativi all’area di interesse</w:t>
            </w:r>
            <w:r w:rsidR="005F0975"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 punto per ciascuna esperienza conclusa e certificata)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7773F8F" w14:textId="77777777" w:rsidR="00C1510F" w:rsidRPr="00AF50B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4CE2444" w14:textId="77777777" w:rsidR="00C1510F" w:rsidRPr="00AF50B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1510F" w:rsidRPr="00AF50B7" w14:paraId="2F7D7D5B" w14:textId="77777777" w:rsidTr="005E5566">
        <w:trPr>
          <w:trHeight w:val="512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6134B11" w14:textId="32220597" w:rsidR="00C1510F" w:rsidRPr="00D95E6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Attività come Animatore Digitale in Istituti Scolastici di I o II grado </w:t>
            </w: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(1 punto per ciascun anno </w:t>
            </w:r>
            <w:r w:rsidR="004843AD"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 esperienza conclusa</w:t>
            </w: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e certificata)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D337FC6" w14:textId="77777777" w:rsidR="00C1510F" w:rsidRPr="00AF50B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BB9BC66" w14:textId="77777777" w:rsidR="00C1510F" w:rsidRPr="00AF50B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F0975" w:rsidRPr="00AF50B7" w14:paraId="23C2189D" w14:textId="77777777" w:rsidTr="007F25B5">
        <w:trPr>
          <w:trHeight w:val="241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tcMar>
              <w:top w:w="0" w:type="dxa"/>
              <w:bottom w:w="0" w:type="dxa"/>
            </w:tcMar>
          </w:tcPr>
          <w:p w14:paraId="618AC55B" w14:textId="0E40E3CC" w:rsidR="005F0975" w:rsidRPr="00D95E67" w:rsidRDefault="005F0975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70AD47" w:themeFill="accent6"/>
              </w:rPr>
              <w:t>D) TITOLI ACCADEMICI /SCIENTIFICI</w:t>
            </w:r>
          </w:p>
        </w:tc>
      </w:tr>
      <w:tr w:rsidR="00C1510F" w:rsidRPr="00AF50B7" w14:paraId="58F17F3D" w14:textId="77777777" w:rsidTr="005E5566">
        <w:trPr>
          <w:trHeight w:val="615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8370FBB" w14:textId="21347F89" w:rsidR="00C1510F" w:rsidRPr="00D95E6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Pubblicazioni edite a stampa relative al settore di riferimento </w:t>
            </w: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(0,5 punti per esperienza -max 5 esperienze)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3636AD4" w14:textId="77777777" w:rsidR="00C1510F" w:rsidRPr="00AF50B7" w:rsidRDefault="00C1510F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805FE17" w14:textId="77777777" w:rsidR="00C1510F" w:rsidRPr="00AF50B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1510F" w:rsidRPr="00AF50B7" w14:paraId="71A9EF29" w14:textId="77777777" w:rsidTr="005E5566">
        <w:trPr>
          <w:trHeight w:val="615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3AB1A8E" w14:textId="77777777" w:rsidR="00C1510F" w:rsidRPr="00D95E6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Comunicazioni pubblicate negli atti dei convegni e dei congressi </w:t>
            </w: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(0,5 punti per esperienza -max 5 esperienze)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62699CC" w14:textId="77777777" w:rsidR="00C1510F" w:rsidRPr="00AF50B7" w:rsidRDefault="00C1510F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1E6E346" w14:textId="77777777" w:rsidR="006808F0" w:rsidRPr="00AF50B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08F0" w:rsidRPr="00AF50B7" w14:paraId="2D99A304" w14:textId="77777777" w:rsidTr="005E5566">
        <w:trPr>
          <w:trHeight w:val="408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AAB0820" w14:textId="4A6B0656" w:rsidR="006808F0" w:rsidRPr="00D95E67" w:rsidRDefault="00EC3B59" w:rsidP="007F25B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 PUNTI A+B+C+D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E6393D6" w14:textId="77777777" w:rsidR="006808F0" w:rsidRPr="00AF50B7" w:rsidRDefault="006808F0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D2B34E8" w14:textId="77777777" w:rsidR="006808F0" w:rsidRPr="00AF50B7" w:rsidRDefault="006808F0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A0F984E" w14:textId="5F03D294" w:rsidR="002A4449" w:rsidRDefault="002A4449" w:rsidP="00AF50B7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0B25128" w14:textId="77777777" w:rsidR="002A4449" w:rsidRDefault="002A444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14:paraId="4B142608" w14:textId="77777777" w:rsidR="00C1510F" w:rsidRPr="00AF50B7" w:rsidRDefault="00C1510F" w:rsidP="00AF50B7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7"/>
        <w:tblpPr w:leftFromText="180" w:rightFromText="180" w:topFromText="180" w:bottomFromText="180" w:vertAnchor="text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508"/>
        <w:gridCol w:w="1134"/>
        <w:gridCol w:w="1134"/>
      </w:tblGrid>
      <w:tr w:rsidR="00005E19" w:rsidRPr="00AF50B7" w14:paraId="4969AB0B" w14:textId="77777777" w:rsidTr="005074ED">
        <w:trPr>
          <w:trHeight w:val="979"/>
        </w:trPr>
        <w:tc>
          <w:tcPr>
            <w:tcW w:w="9776" w:type="dxa"/>
            <w:gridSpan w:val="3"/>
            <w:shd w:val="clear" w:color="auto" w:fill="70AD47" w:themeFill="accent6"/>
            <w:tcMar>
              <w:top w:w="0" w:type="dxa"/>
              <w:bottom w:w="0" w:type="dxa"/>
            </w:tcMar>
          </w:tcPr>
          <w:p w14:paraId="3CB7A55D" w14:textId="367C2490" w:rsidR="00005E19" w:rsidRPr="00D95E67" w:rsidRDefault="005074ED" w:rsidP="0079018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TABELLA VALUTAZIONE</w:t>
            </w:r>
            <w:r w:rsidR="00005E19" w:rsidRPr="00D95E67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 xml:space="preserve"> TITOLI </w:t>
            </w:r>
            <w:r w:rsidR="00356244" w:rsidRPr="00D95E67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EAPERTO</w:t>
            </w:r>
          </w:p>
          <w:p w14:paraId="6C4FAF4F" w14:textId="77777777" w:rsidR="00005E19" w:rsidRPr="00D95E67" w:rsidRDefault="00005E19" w:rsidP="00AF50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Laboratori di formazione sul campo</w:t>
            </w:r>
          </w:p>
          <w:p w14:paraId="48055153" w14:textId="233C23C3" w:rsidR="00005E19" w:rsidRPr="00D95E67" w:rsidRDefault="005074ED" w:rsidP="00AF50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D95E67">
              <w:rPr>
                <w:rFonts w:ascii="Times New Roman" w:hAnsi="Times New Roman" w:cs="Times New Roman"/>
                <w:b/>
                <w:sz w:val="20"/>
                <w:szCs w:val="20"/>
              </w:rPr>
              <w:t>JOB</w:t>
            </w:r>
            <w:r w:rsidR="00005E19" w:rsidRPr="00D95E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SHADOWING DIGITALE: REALIZZAZIONE DI ESPERIENZE APPLICATIVE DI DIDATTICA </w:t>
            </w:r>
            <w:r w:rsidRPr="00D95E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DIGITALE </w:t>
            </w: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</w:p>
          <w:p w14:paraId="51B9366C" w14:textId="6B52F882" w:rsidR="00005E19" w:rsidRPr="00D95E67" w:rsidRDefault="00005E19" w:rsidP="005074E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Edizione 3 -20 ore</w:t>
            </w:r>
          </w:p>
        </w:tc>
      </w:tr>
      <w:tr w:rsidR="00C1510F" w:rsidRPr="00AF50B7" w14:paraId="2680436B" w14:textId="77777777" w:rsidTr="005E5566">
        <w:trPr>
          <w:trHeight w:val="258"/>
        </w:trPr>
        <w:tc>
          <w:tcPr>
            <w:tcW w:w="7508" w:type="dxa"/>
            <w:shd w:val="clear" w:color="auto" w:fill="70AD47" w:themeFill="accent6"/>
            <w:tcMar>
              <w:top w:w="0" w:type="dxa"/>
              <w:bottom w:w="0" w:type="dxa"/>
            </w:tcMar>
            <w:vAlign w:val="center"/>
          </w:tcPr>
          <w:p w14:paraId="75D3AEB8" w14:textId="77777777" w:rsidR="00C1510F" w:rsidRPr="00D95E67" w:rsidRDefault="0028305C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A) TITOLI VALUTABILI </w:t>
            </w:r>
          </w:p>
        </w:tc>
        <w:tc>
          <w:tcPr>
            <w:tcW w:w="1134" w:type="dxa"/>
            <w:shd w:val="clear" w:color="auto" w:fill="70AD47" w:themeFill="accent6"/>
            <w:tcMar>
              <w:top w:w="0" w:type="dxa"/>
              <w:bottom w:w="0" w:type="dxa"/>
            </w:tcMar>
          </w:tcPr>
          <w:p w14:paraId="64C1ADBF" w14:textId="77777777" w:rsidR="004843AD" w:rsidRPr="000856CD" w:rsidRDefault="004843AD" w:rsidP="004843A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56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  <w:p w14:paraId="1739F1DF" w14:textId="75337151" w:rsidR="00C1510F" w:rsidRPr="00D95E67" w:rsidRDefault="004843AD" w:rsidP="004843AD">
            <w:pPr>
              <w:spacing w:after="0" w:line="256" w:lineRule="auto"/>
              <w:ind w:left="-148" w:right="-11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856CD">
              <w:rPr>
                <w:rFonts w:ascii="Times New Roman" w:eastAsia="Times New Roman" w:hAnsi="Times New Roman" w:cs="Times New Roman"/>
                <w:sz w:val="18"/>
                <w:szCs w:val="18"/>
              </w:rPr>
              <w:t>(riservato al candidato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70AD47" w:themeFill="accent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0EA0B" w14:textId="77777777" w:rsidR="000B7F17" w:rsidRPr="000856CD" w:rsidRDefault="000B7F17" w:rsidP="000B7F1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56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  <w:p w14:paraId="2500B082" w14:textId="5F4F7578" w:rsidR="000856CD" w:rsidRPr="000856CD" w:rsidRDefault="000B7F17" w:rsidP="000B7F17">
            <w:pPr>
              <w:spacing w:after="0" w:line="256" w:lineRule="auto"/>
              <w:ind w:left="-148" w:right="-111"/>
              <w:jc w:val="center"/>
              <w:rPr>
                <w:sz w:val="18"/>
                <w:szCs w:val="18"/>
              </w:rPr>
            </w:pPr>
            <w:r w:rsidRPr="000856CD">
              <w:rPr>
                <w:rFonts w:ascii="Times New Roman" w:eastAsia="Times New Roman" w:hAnsi="Times New Roman" w:cs="Times New Roman"/>
                <w:sz w:val="18"/>
                <w:szCs w:val="18"/>
              </w:rPr>
              <w:t>(riservato alla commissione</w:t>
            </w:r>
            <w:r w:rsidRPr="000856CD">
              <w:rPr>
                <w:sz w:val="18"/>
                <w:szCs w:val="18"/>
              </w:rPr>
              <w:t>)</w:t>
            </w:r>
          </w:p>
        </w:tc>
      </w:tr>
      <w:tr w:rsidR="00005E19" w:rsidRPr="00AF50B7" w14:paraId="5BA40675" w14:textId="77777777" w:rsidTr="007B0B13">
        <w:trPr>
          <w:trHeight w:val="307"/>
        </w:trPr>
        <w:tc>
          <w:tcPr>
            <w:tcW w:w="9776" w:type="dxa"/>
            <w:gridSpan w:val="3"/>
            <w:tcMar>
              <w:top w:w="0" w:type="dxa"/>
              <w:bottom w:w="0" w:type="dxa"/>
            </w:tcMar>
          </w:tcPr>
          <w:p w14:paraId="3D17F879" w14:textId="52CBF028" w:rsidR="00005E19" w:rsidRPr="00D95E67" w:rsidRDefault="00005E19" w:rsidP="00005E1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Culturali</w:t>
            </w:r>
          </w:p>
        </w:tc>
      </w:tr>
      <w:tr w:rsidR="00C1510F" w:rsidRPr="00AF50B7" w14:paraId="58E9CC90" w14:textId="77777777" w:rsidTr="005E5566">
        <w:trPr>
          <w:trHeight w:val="405"/>
        </w:trPr>
        <w:tc>
          <w:tcPr>
            <w:tcW w:w="7508" w:type="dxa"/>
            <w:tcMar>
              <w:top w:w="0" w:type="dxa"/>
              <w:bottom w:w="0" w:type="dxa"/>
            </w:tcMar>
          </w:tcPr>
          <w:p w14:paraId="3E98A1CD" w14:textId="610DD937" w:rsidR="00C1510F" w:rsidRPr="00D95E67" w:rsidRDefault="0028305C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Corsi di perfezionamento post- laurea o Master di I livello relativi all’area di interesse (progettazione e applicazione di prodotti didattici </w:t>
            </w:r>
            <w:r w:rsidR="005074ED"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>digitali)</w:t>
            </w: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conclusi e certificati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00841383" w14:textId="77777777" w:rsidR="00C1510F" w:rsidRPr="00AF50B7" w:rsidRDefault="00C1510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D3A7D" w14:textId="77777777" w:rsidR="00C1510F" w:rsidRPr="00AF50B7" w:rsidRDefault="0028305C" w:rsidP="00AF50B7">
            <w:pPr>
              <w:spacing w:after="0" w:line="256" w:lineRule="auto"/>
              <w:rPr>
                <w:sz w:val="20"/>
                <w:szCs w:val="20"/>
              </w:rPr>
            </w:pPr>
            <w:r w:rsidRPr="00AF50B7">
              <w:rPr>
                <w:sz w:val="20"/>
                <w:szCs w:val="20"/>
              </w:rPr>
              <w:t xml:space="preserve"> </w:t>
            </w:r>
          </w:p>
        </w:tc>
      </w:tr>
      <w:tr w:rsidR="00C1510F" w:rsidRPr="00AF50B7" w14:paraId="1EDF7EBC" w14:textId="77777777" w:rsidTr="005E5566">
        <w:trPr>
          <w:trHeight w:val="615"/>
        </w:trPr>
        <w:tc>
          <w:tcPr>
            <w:tcW w:w="7508" w:type="dxa"/>
            <w:tcMar>
              <w:top w:w="0" w:type="dxa"/>
              <w:bottom w:w="0" w:type="dxa"/>
            </w:tcMar>
          </w:tcPr>
          <w:p w14:paraId="1C599EFC" w14:textId="77777777" w:rsidR="00C1510F" w:rsidRPr="00D95E67" w:rsidRDefault="0028305C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>Corsi di perfezionamento post- laurea o Master di I livello relativi all’area di interesse (progettazione e applicazione di prodotti didattici digitali) conclusi e certificati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3534E7E3" w14:textId="77777777" w:rsidR="00C1510F" w:rsidRPr="00AF50B7" w:rsidRDefault="00C1510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0CE19" w14:textId="77777777" w:rsidR="00C1510F" w:rsidRPr="00AF50B7" w:rsidRDefault="0028305C" w:rsidP="00AF50B7">
            <w:pPr>
              <w:spacing w:after="0" w:line="256" w:lineRule="auto"/>
              <w:rPr>
                <w:sz w:val="20"/>
                <w:szCs w:val="20"/>
              </w:rPr>
            </w:pPr>
            <w:r w:rsidRPr="00AF50B7">
              <w:rPr>
                <w:sz w:val="20"/>
                <w:szCs w:val="20"/>
              </w:rPr>
              <w:t xml:space="preserve"> </w:t>
            </w:r>
          </w:p>
        </w:tc>
      </w:tr>
      <w:tr w:rsidR="00005E19" w:rsidRPr="00AF50B7" w14:paraId="2470543B" w14:textId="77777777" w:rsidTr="007B0B13">
        <w:trPr>
          <w:trHeight w:val="217"/>
        </w:trPr>
        <w:tc>
          <w:tcPr>
            <w:tcW w:w="9776" w:type="dxa"/>
            <w:gridSpan w:val="3"/>
            <w:tcMar>
              <w:top w:w="0" w:type="dxa"/>
              <w:bottom w:w="0" w:type="dxa"/>
            </w:tcMar>
          </w:tcPr>
          <w:p w14:paraId="339CE0FF" w14:textId="6E7E9CF9" w:rsidR="00005E19" w:rsidRPr="00D95E67" w:rsidRDefault="00005E19" w:rsidP="00005E1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Professionali </w:t>
            </w:r>
          </w:p>
        </w:tc>
      </w:tr>
      <w:tr w:rsidR="00C1510F" w:rsidRPr="00AF50B7" w14:paraId="16C40E31" w14:textId="77777777" w:rsidTr="005E5566">
        <w:trPr>
          <w:trHeight w:val="390"/>
        </w:trPr>
        <w:tc>
          <w:tcPr>
            <w:tcW w:w="7508" w:type="dxa"/>
            <w:tcMar>
              <w:top w:w="0" w:type="dxa"/>
              <w:bottom w:w="0" w:type="dxa"/>
            </w:tcMar>
          </w:tcPr>
          <w:p w14:paraId="045C1AC1" w14:textId="77777777" w:rsidR="00C1510F" w:rsidRPr="00D95E67" w:rsidRDefault="0028305C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Insegnamento della disciplina oggetto dell’incarico presso università 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5C7AFDE2" w14:textId="77777777" w:rsidR="00C1510F" w:rsidRPr="00AF50B7" w:rsidRDefault="00C1510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AA189" w14:textId="77777777" w:rsidR="00C1510F" w:rsidRPr="00AF50B7" w:rsidRDefault="0028305C" w:rsidP="00AF50B7">
            <w:pPr>
              <w:spacing w:after="0" w:line="256" w:lineRule="auto"/>
              <w:rPr>
                <w:sz w:val="20"/>
                <w:szCs w:val="20"/>
              </w:rPr>
            </w:pPr>
            <w:r w:rsidRPr="00AF50B7">
              <w:rPr>
                <w:sz w:val="20"/>
                <w:szCs w:val="20"/>
              </w:rPr>
              <w:t xml:space="preserve"> </w:t>
            </w:r>
          </w:p>
        </w:tc>
      </w:tr>
      <w:tr w:rsidR="00005E19" w:rsidRPr="00AF50B7" w14:paraId="3DE26797" w14:textId="77777777" w:rsidTr="007B0B13">
        <w:trPr>
          <w:trHeight w:val="287"/>
        </w:trPr>
        <w:tc>
          <w:tcPr>
            <w:tcW w:w="9776" w:type="dxa"/>
            <w:gridSpan w:val="3"/>
            <w:tcMar>
              <w:top w:w="0" w:type="dxa"/>
              <w:bottom w:w="0" w:type="dxa"/>
            </w:tcMar>
          </w:tcPr>
          <w:p w14:paraId="23563956" w14:textId="50624CD3" w:rsidR="00005E19" w:rsidRPr="00D95E67" w:rsidRDefault="00005E19" w:rsidP="00005E1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Esperienze</w:t>
            </w:r>
          </w:p>
        </w:tc>
      </w:tr>
      <w:tr w:rsidR="00C1510F" w:rsidRPr="00AF50B7" w14:paraId="67441D2E" w14:textId="77777777" w:rsidTr="005E5566">
        <w:trPr>
          <w:trHeight w:val="825"/>
        </w:trPr>
        <w:tc>
          <w:tcPr>
            <w:tcW w:w="7508" w:type="dxa"/>
            <w:tcMar>
              <w:top w:w="0" w:type="dxa"/>
              <w:bottom w:w="0" w:type="dxa"/>
            </w:tcMar>
          </w:tcPr>
          <w:p w14:paraId="31ACF368" w14:textId="173F3032" w:rsidR="00C1510F" w:rsidRPr="00D95E67" w:rsidRDefault="0028305C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Esperienza di collaborazione con enti di formazione/fondazioni/associazioni riconosciute per lo sviluppo e applicazione di prodotti didattici digitali </w:t>
            </w:r>
            <w:r w:rsidR="008F3DA5"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</w:t>
            </w: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punto per </w:t>
            </w:r>
            <w:r w:rsidR="008F3DA5"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esperienza conclusa</w:t>
            </w: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e certificata)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5302B7AB" w14:textId="77777777" w:rsidR="00C1510F" w:rsidRPr="00AF50B7" w:rsidRDefault="0028305C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D01A0" w14:textId="77777777" w:rsidR="00C1510F" w:rsidRPr="00AF50B7" w:rsidRDefault="0028305C" w:rsidP="00AF50B7">
            <w:pPr>
              <w:spacing w:after="0" w:line="256" w:lineRule="auto"/>
              <w:rPr>
                <w:sz w:val="20"/>
                <w:szCs w:val="20"/>
              </w:rPr>
            </w:pPr>
            <w:r w:rsidRPr="00AF50B7">
              <w:rPr>
                <w:sz w:val="20"/>
                <w:szCs w:val="20"/>
              </w:rPr>
              <w:t xml:space="preserve"> </w:t>
            </w:r>
          </w:p>
        </w:tc>
      </w:tr>
      <w:tr w:rsidR="00C1510F" w:rsidRPr="00AF50B7" w14:paraId="4B358FEF" w14:textId="77777777" w:rsidTr="005E5566">
        <w:trPr>
          <w:trHeight w:val="390"/>
        </w:trPr>
        <w:tc>
          <w:tcPr>
            <w:tcW w:w="7508" w:type="dxa"/>
            <w:tcMar>
              <w:top w:w="0" w:type="dxa"/>
              <w:bottom w:w="0" w:type="dxa"/>
            </w:tcMar>
          </w:tcPr>
          <w:p w14:paraId="3B20678C" w14:textId="77777777" w:rsidR="00C1510F" w:rsidRPr="00D95E67" w:rsidRDefault="0028305C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>Esperienza lavorativa/professionale nell’ambito specifico dell’incarico</w:t>
            </w: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(1 punto per esperienza conclusa e certificata)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653126AC" w14:textId="77777777" w:rsidR="00C1510F" w:rsidRPr="00AF50B7" w:rsidRDefault="0028305C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572E5" w14:textId="77777777" w:rsidR="00C1510F" w:rsidRPr="00AF50B7" w:rsidRDefault="0028305C" w:rsidP="00AF50B7">
            <w:pPr>
              <w:spacing w:after="0" w:line="256" w:lineRule="auto"/>
              <w:rPr>
                <w:sz w:val="20"/>
                <w:szCs w:val="20"/>
              </w:rPr>
            </w:pPr>
            <w:r w:rsidRPr="00AF50B7">
              <w:rPr>
                <w:sz w:val="20"/>
                <w:szCs w:val="20"/>
              </w:rPr>
              <w:t xml:space="preserve"> </w:t>
            </w:r>
          </w:p>
        </w:tc>
      </w:tr>
      <w:tr w:rsidR="00005E19" w:rsidRPr="00AF50B7" w14:paraId="384FFD24" w14:textId="77777777" w:rsidTr="00EC3B59">
        <w:trPr>
          <w:trHeight w:val="271"/>
        </w:trPr>
        <w:tc>
          <w:tcPr>
            <w:tcW w:w="9776" w:type="dxa"/>
            <w:gridSpan w:val="3"/>
            <w:shd w:val="clear" w:color="auto" w:fill="70AD47" w:themeFill="accent6"/>
            <w:tcMar>
              <w:top w:w="0" w:type="dxa"/>
              <w:bottom w:w="0" w:type="dxa"/>
            </w:tcMar>
          </w:tcPr>
          <w:p w14:paraId="7FFA16F7" w14:textId="05303AE6" w:rsidR="00005E19" w:rsidRPr="00D95E67" w:rsidRDefault="00005E19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B) ULTERIORI TITOLI DI STUDIO VALUTABILI</w:t>
            </w:r>
          </w:p>
        </w:tc>
      </w:tr>
      <w:tr w:rsidR="00C1510F" w:rsidRPr="00AF50B7" w14:paraId="3C256B14" w14:textId="77777777" w:rsidTr="005E5566">
        <w:trPr>
          <w:trHeight w:val="390"/>
        </w:trPr>
        <w:tc>
          <w:tcPr>
            <w:tcW w:w="7508" w:type="dxa"/>
            <w:tcMar>
              <w:top w:w="0" w:type="dxa"/>
              <w:bottom w:w="0" w:type="dxa"/>
            </w:tcMar>
          </w:tcPr>
          <w:p w14:paraId="6FAF163B" w14:textId="4E337BF8" w:rsidR="00C1510F" w:rsidRPr="00D95E67" w:rsidRDefault="0028305C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Iscrizione ad albi e associazioni professionali riconosciute relative all’area di </w:t>
            </w:r>
            <w:r w:rsidR="00D14E71"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>interesse (</w:t>
            </w:r>
            <w:proofErr w:type="spellStart"/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1)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2AF4D291" w14:textId="77777777" w:rsidR="00C1510F" w:rsidRPr="00AF50B7" w:rsidRDefault="00C1510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0D3EC558" w14:textId="77777777" w:rsidR="00C1510F" w:rsidRPr="00AF50B7" w:rsidRDefault="0028305C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1510F" w:rsidRPr="00AF50B7" w14:paraId="07792BA7" w14:textId="77777777" w:rsidTr="005E5566">
        <w:trPr>
          <w:trHeight w:val="390"/>
        </w:trPr>
        <w:tc>
          <w:tcPr>
            <w:tcW w:w="7508" w:type="dxa"/>
            <w:tcMar>
              <w:top w:w="0" w:type="dxa"/>
              <w:bottom w:w="0" w:type="dxa"/>
            </w:tcMar>
          </w:tcPr>
          <w:p w14:paraId="0289BB41" w14:textId="77777777" w:rsidR="00C1510F" w:rsidRPr="00D95E67" w:rsidRDefault="0028305C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>Dottorato di ricerca e/o assegni di ricerca e/o specialistica triennale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78E1700C" w14:textId="77777777" w:rsidR="00C1510F" w:rsidRPr="00AF50B7" w:rsidRDefault="00C1510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7B94687B" w14:textId="77777777" w:rsidR="00C1510F" w:rsidRPr="00AF50B7" w:rsidRDefault="0028305C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05E19" w:rsidRPr="00AF50B7" w14:paraId="364D91F4" w14:textId="77777777" w:rsidTr="00B743A6">
        <w:trPr>
          <w:trHeight w:val="397"/>
        </w:trPr>
        <w:tc>
          <w:tcPr>
            <w:tcW w:w="9776" w:type="dxa"/>
            <w:gridSpan w:val="3"/>
            <w:shd w:val="clear" w:color="auto" w:fill="70AD47" w:themeFill="accent6"/>
            <w:tcMar>
              <w:top w:w="0" w:type="dxa"/>
              <w:bottom w:w="0" w:type="dxa"/>
            </w:tcMar>
          </w:tcPr>
          <w:p w14:paraId="0F151183" w14:textId="6CB660D7" w:rsidR="00005E19" w:rsidRPr="00D95E67" w:rsidRDefault="00005E19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C) ULTERIORI TITOLI PROFESSIONALI VALUTABILI</w:t>
            </w:r>
          </w:p>
        </w:tc>
      </w:tr>
      <w:tr w:rsidR="00C1510F" w:rsidRPr="00AF50B7" w14:paraId="3BDF42E9" w14:textId="77777777" w:rsidTr="005E5566">
        <w:trPr>
          <w:trHeight w:val="597"/>
        </w:trPr>
        <w:tc>
          <w:tcPr>
            <w:tcW w:w="7508" w:type="dxa"/>
            <w:tcMar>
              <w:top w:w="0" w:type="dxa"/>
              <w:bottom w:w="0" w:type="dxa"/>
            </w:tcMar>
          </w:tcPr>
          <w:p w14:paraId="63B4EA0A" w14:textId="6A2E82D8" w:rsidR="00C1510F" w:rsidRPr="00D95E67" w:rsidRDefault="0028305C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Docente in corsi di perfezionamento e/o specializzazione post- laurea di durata annuale o in Master di I livello in progettazione e applicazione di prodotti didattici digitali </w:t>
            </w: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(1 punto per ciascuna esperienza conclusa e </w:t>
            </w:r>
            <w:r w:rsidR="005074ED"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certificata)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2E8378EC" w14:textId="77777777" w:rsidR="00C1510F" w:rsidRPr="00AF50B7" w:rsidRDefault="0028305C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04C2AFCF" w14:textId="77777777" w:rsidR="00C1510F" w:rsidRPr="00AF50B7" w:rsidRDefault="0028305C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1510F" w:rsidRPr="00AF50B7" w14:paraId="0C817C44" w14:textId="77777777" w:rsidTr="005E5566">
        <w:trPr>
          <w:trHeight w:val="866"/>
        </w:trPr>
        <w:tc>
          <w:tcPr>
            <w:tcW w:w="7508" w:type="dxa"/>
            <w:tcMar>
              <w:top w:w="0" w:type="dxa"/>
              <w:bottom w:w="0" w:type="dxa"/>
            </w:tcMar>
          </w:tcPr>
          <w:p w14:paraId="23EA4B80" w14:textId="211E82D7" w:rsidR="00C1510F" w:rsidRPr="00D95E67" w:rsidRDefault="0028305C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Docente in corsi di perfezionamento e/o specializzazione post- laurea di durata biennale o in Master di II livello in progettazione e applicazione di prodotti didattici </w:t>
            </w:r>
            <w:r w:rsidR="005074ED"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>digitali</w:t>
            </w:r>
            <w:r w:rsidR="005074ED"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 punti per ciascuna </w:t>
            </w:r>
            <w:r w:rsidR="005074ED"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esperienza conclusa</w:t>
            </w: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e certificata)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6E5F3641" w14:textId="77777777" w:rsidR="00C1510F" w:rsidRPr="00AF50B7" w:rsidRDefault="0028305C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55B143C3" w14:textId="77777777" w:rsidR="00C1510F" w:rsidRPr="00AF50B7" w:rsidRDefault="0028305C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1510F" w:rsidRPr="00AF50B7" w14:paraId="201B63E4" w14:textId="77777777" w:rsidTr="005E5566">
        <w:trPr>
          <w:trHeight w:val="568"/>
        </w:trPr>
        <w:tc>
          <w:tcPr>
            <w:tcW w:w="7508" w:type="dxa"/>
            <w:tcMar>
              <w:top w:w="0" w:type="dxa"/>
              <w:bottom w:w="0" w:type="dxa"/>
            </w:tcMar>
          </w:tcPr>
          <w:p w14:paraId="457E9160" w14:textId="01BCCD3E" w:rsidR="00C1510F" w:rsidRPr="00D95E67" w:rsidRDefault="0028305C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Esperienza di formatore (U.F. per minimo 20 ore) in corsi di progettazione e applicazione di prodotti didattici digitali </w:t>
            </w: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(1 punto per ciascuna </w:t>
            </w:r>
            <w:r w:rsidR="005074ED"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esperienza conclusa</w:t>
            </w: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e certificata)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239BEE49" w14:textId="77777777" w:rsidR="00C1510F" w:rsidRPr="00AF50B7" w:rsidRDefault="0028305C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30113B44" w14:textId="77777777" w:rsidR="00C1510F" w:rsidRPr="00AF50B7" w:rsidRDefault="0028305C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1510F" w:rsidRPr="00AF50B7" w14:paraId="67F65489" w14:textId="77777777" w:rsidTr="005E5566">
        <w:trPr>
          <w:trHeight w:val="825"/>
        </w:trPr>
        <w:tc>
          <w:tcPr>
            <w:tcW w:w="7508" w:type="dxa"/>
            <w:tcMar>
              <w:top w:w="0" w:type="dxa"/>
              <w:bottom w:w="0" w:type="dxa"/>
            </w:tcMar>
          </w:tcPr>
          <w:p w14:paraId="55D3E08B" w14:textId="2B1CDD67" w:rsidR="00C1510F" w:rsidRPr="00D95E67" w:rsidRDefault="0028305C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Attività come </w:t>
            </w:r>
            <w:r w:rsidR="005074ED"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>Esperto in</w:t>
            </w: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progetti di azione di contrasto alla dispersione </w:t>
            </w:r>
            <w:r w:rsidR="005074ED"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>scolastica (Scuola</w:t>
            </w: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rischio, Scuola Viva, altri progetti anche non scolastici e progetti FSE-PON coerenti con il presente intervento) </w:t>
            </w: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(1 punto per ciascuna </w:t>
            </w:r>
            <w:r w:rsidR="005074ED"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esperienza)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3C5A0F9C" w14:textId="77777777" w:rsidR="00C1510F" w:rsidRPr="00AF50B7" w:rsidRDefault="0028305C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6615A8B7" w14:textId="77777777" w:rsidR="00C1510F" w:rsidRPr="00AF50B7" w:rsidRDefault="0028305C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1510F" w:rsidRPr="00AF50B7" w14:paraId="63531145" w14:textId="77777777" w:rsidTr="005E5566">
        <w:trPr>
          <w:trHeight w:val="640"/>
        </w:trPr>
        <w:tc>
          <w:tcPr>
            <w:tcW w:w="7508" w:type="dxa"/>
            <w:tcMar>
              <w:top w:w="0" w:type="dxa"/>
              <w:bottom w:w="0" w:type="dxa"/>
            </w:tcMar>
          </w:tcPr>
          <w:p w14:paraId="701606B9" w14:textId="1A20D4E2" w:rsidR="00C1510F" w:rsidRPr="00D95E67" w:rsidRDefault="0028305C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Attività come Esperto in progetti di progettazione e </w:t>
            </w:r>
            <w:r w:rsidR="005074ED"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>applicazione di</w:t>
            </w: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strumenti per la Didattica Digitale Inclusiva </w:t>
            </w: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(1 punto per ciascuna </w:t>
            </w:r>
            <w:r w:rsidR="005074ED"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esperienza conclusa</w:t>
            </w: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e </w:t>
            </w:r>
            <w:r w:rsidR="005074ED"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certificata)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180CEA2F" w14:textId="77777777" w:rsidR="00C1510F" w:rsidRPr="00AF50B7" w:rsidRDefault="00C1510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4280D408" w14:textId="77777777" w:rsidR="00C1510F" w:rsidRPr="00AF50B7" w:rsidRDefault="00C1510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510F" w:rsidRPr="00AF50B7" w14:paraId="30A7B737" w14:textId="77777777" w:rsidTr="005E5566">
        <w:trPr>
          <w:trHeight w:val="550"/>
        </w:trPr>
        <w:tc>
          <w:tcPr>
            <w:tcW w:w="7508" w:type="dxa"/>
            <w:tcMar>
              <w:top w:w="0" w:type="dxa"/>
              <w:bottom w:w="0" w:type="dxa"/>
            </w:tcMar>
          </w:tcPr>
          <w:p w14:paraId="04CA6028" w14:textId="5398A103" w:rsidR="00C1510F" w:rsidRPr="00D95E67" w:rsidRDefault="0028305C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Attività come Animatore Digitale in Istituti Scolastici di I o II grado </w:t>
            </w: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(1 punto per ciascun anno </w:t>
            </w:r>
            <w:r w:rsidR="005074ED"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 esperienza</w:t>
            </w: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conclusa e certificata)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62D79B12" w14:textId="77777777" w:rsidR="00C1510F" w:rsidRPr="00AF50B7" w:rsidRDefault="00C1510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0464F8C1" w14:textId="77777777" w:rsidR="00C1510F" w:rsidRPr="00AF50B7" w:rsidRDefault="00C1510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5E19" w:rsidRPr="00AF50B7" w14:paraId="195ABD22" w14:textId="77777777" w:rsidTr="00EC3B59">
        <w:trPr>
          <w:trHeight w:val="408"/>
        </w:trPr>
        <w:tc>
          <w:tcPr>
            <w:tcW w:w="9776" w:type="dxa"/>
            <w:gridSpan w:val="3"/>
            <w:shd w:val="clear" w:color="auto" w:fill="70AD47" w:themeFill="accent6"/>
            <w:tcMar>
              <w:top w:w="0" w:type="dxa"/>
              <w:bottom w:w="0" w:type="dxa"/>
            </w:tcMar>
          </w:tcPr>
          <w:p w14:paraId="25D9388A" w14:textId="707375EE" w:rsidR="00005E19" w:rsidRPr="00D95E67" w:rsidRDefault="00005E19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D) TITOLI ACCADEMICI /SCIENTIFICI</w:t>
            </w:r>
          </w:p>
        </w:tc>
      </w:tr>
      <w:tr w:rsidR="00C1510F" w:rsidRPr="00AF50B7" w14:paraId="2D1B257A" w14:textId="77777777" w:rsidTr="005E5566">
        <w:trPr>
          <w:trHeight w:val="615"/>
        </w:trPr>
        <w:tc>
          <w:tcPr>
            <w:tcW w:w="7508" w:type="dxa"/>
            <w:tcMar>
              <w:top w:w="0" w:type="dxa"/>
              <w:bottom w:w="0" w:type="dxa"/>
            </w:tcMar>
          </w:tcPr>
          <w:p w14:paraId="49168144" w14:textId="521F1765" w:rsidR="00C1510F" w:rsidRPr="00D95E67" w:rsidRDefault="0028305C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Pubblicazioni edite a stampa relative al settore di riferimento </w:t>
            </w: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(0,5 punti per esperienza -max 5 esperienze)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7F69E537" w14:textId="1880217A" w:rsidR="00C1510F" w:rsidRPr="00AF50B7" w:rsidRDefault="00C1510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1C8B752E" w14:textId="77777777" w:rsidR="00C1510F" w:rsidRPr="00AF50B7" w:rsidRDefault="0028305C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1510F" w:rsidRPr="00AF50B7" w14:paraId="57A02766" w14:textId="77777777" w:rsidTr="005E5566">
        <w:trPr>
          <w:trHeight w:val="615"/>
        </w:trPr>
        <w:tc>
          <w:tcPr>
            <w:tcW w:w="7508" w:type="dxa"/>
            <w:tcMar>
              <w:top w:w="0" w:type="dxa"/>
              <w:bottom w:w="0" w:type="dxa"/>
            </w:tcMar>
          </w:tcPr>
          <w:p w14:paraId="057982E7" w14:textId="77777777" w:rsidR="00C1510F" w:rsidRPr="00D95E67" w:rsidRDefault="0028305C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Comunicazioni pubblicate negli atti dei convegni e dei congressi </w:t>
            </w: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(0,5 punti per esperienza -max 5 esperienze)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219F99A2" w14:textId="0690FC19" w:rsidR="00C1510F" w:rsidRPr="00AF50B7" w:rsidRDefault="00C1510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02D59ACC" w14:textId="77777777" w:rsidR="00C1510F" w:rsidRPr="00AF50B7" w:rsidRDefault="0028305C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08F0" w:rsidRPr="00AF50B7" w14:paraId="14FA4EE4" w14:textId="77777777" w:rsidTr="005E5566">
        <w:trPr>
          <w:trHeight w:val="317"/>
        </w:trPr>
        <w:tc>
          <w:tcPr>
            <w:tcW w:w="7508" w:type="dxa"/>
            <w:tcMar>
              <w:top w:w="0" w:type="dxa"/>
              <w:bottom w:w="0" w:type="dxa"/>
            </w:tcMar>
          </w:tcPr>
          <w:p w14:paraId="3614631A" w14:textId="7429C3F3" w:rsidR="006808F0" w:rsidRPr="00D95E67" w:rsidRDefault="00EC3B59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 PUNTI A+B+C+D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472AAE44" w14:textId="77777777" w:rsidR="006808F0" w:rsidRPr="00AF50B7" w:rsidRDefault="006808F0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4B6C4E07" w14:textId="77777777" w:rsidR="006808F0" w:rsidRPr="00AF50B7" w:rsidRDefault="006808F0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109BE37" w14:textId="77777777" w:rsidR="00C1510F" w:rsidRPr="00AF50B7" w:rsidRDefault="00C1510F" w:rsidP="00AF50B7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8"/>
        <w:tblpPr w:leftFromText="180" w:rightFromText="180" w:topFromText="180" w:bottomFromText="180" w:vertAnchor="text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545"/>
        <w:gridCol w:w="1097"/>
        <w:gridCol w:w="1134"/>
      </w:tblGrid>
      <w:tr w:rsidR="00027F6F" w:rsidRPr="00AF50B7" w14:paraId="20112620" w14:textId="77777777" w:rsidTr="002B78EA">
        <w:trPr>
          <w:trHeight w:val="1258"/>
        </w:trPr>
        <w:tc>
          <w:tcPr>
            <w:tcW w:w="9776" w:type="dxa"/>
            <w:gridSpan w:val="3"/>
            <w:shd w:val="clear" w:color="auto" w:fill="70AD47" w:themeFill="accent6"/>
            <w:tcMar>
              <w:top w:w="0" w:type="dxa"/>
              <w:bottom w:w="0" w:type="dxa"/>
            </w:tcMar>
          </w:tcPr>
          <w:p w14:paraId="34CEE0DC" w14:textId="5859C8A2" w:rsidR="00027F6F" w:rsidRPr="00D95E67" w:rsidRDefault="005074ED" w:rsidP="00AF50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bookmarkStart w:id="2" w:name="_heading=h.p1wti9o3fzkp" w:colFirst="0" w:colLast="0"/>
            <w:bookmarkStart w:id="3" w:name="_heading=h.fhjt64rwz7kb" w:colFirst="0" w:colLast="0"/>
            <w:bookmarkStart w:id="4" w:name="_heading=h.rxplql1o9h0x" w:colFirst="0" w:colLast="0"/>
            <w:bookmarkStart w:id="5" w:name="_heading=h.3v0yrgmzgoq1" w:colFirst="0" w:colLast="0"/>
            <w:bookmarkStart w:id="6" w:name="_heading=h.rg24wp7w9n1l" w:colFirst="0" w:colLast="0"/>
            <w:bookmarkStart w:id="7" w:name="_heading=h.koo1u2f9579h" w:colFirst="0" w:colLast="0"/>
            <w:bookmarkStart w:id="8" w:name="_heading=h.mh8hvcsd9ivi" w:colFirst="0" w:colLast="0"/>
            <w:bookmarkStart w:id="9" w:name="_heading=h.rbfxjcenvhyf" w:colFirst="0" w:colLast="0"/>
            <w:bookmarkStart w:id="10" w:name="_heading=h.mix8odoabjkv" w:colFirst="0" w:colLast="0"/>
            <w:bookmarkStart w:id="11" w:name="_heading=h.30j0zll" w:colFirst="0" w:colLast="0"/>
            <w:bookmarkStart w:id="12" w:name="_heading=h.qqpj7v5nvs8z" w:colFirst="0" w:colLast="0"/>
            <w:bookmarkStart w:id="13" w:name="_heading=h.2lkxqwih74b0" w:colFirst="0" w:colLast="0"/>
            <w:bookmarkStart w:id="14" w:name="_heading=h.633732e4mmxq" w:colFirst="0" w:colLast="0"/>
            <w:bookmarkStart w:id="15" w:name="_heading=h.pphj1zax18w" w:colFirst="0" w:colLast="0"/>
            <w:bookmarkStart w:id="16" w:name="_heading=h.xyvk2jludjkl" w:colFirst="0" w:colLast="0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r w:rsidRPr="00D95E67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lastRenderedPageBreak/>
              <w:t>TABELLA VALUTAZIONE</w:t>
            </w:r>
            <w:r w:rsidR="00027F6F" w:rsidRPr="00D95E67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 xml:space="preserve"> TITOLI </w:t>
            </w:r>
            <w:r w:rsidR="00356244" w:rsidRPr="00D95E67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ESPERTO</w:t>
            </w:r>
          </w:p>
          <w:p w14:paraId="7F95307C" w14:textId="77777777" w:rsidR="00027F6F" w:rsidRPr="00D95E67" w:rsidRDefault="00027F6F" w:rsidP="00AF50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Laboratori di formazione sul campo</w:t>
            </w:r>
          </w:p>
          <w:p w14:paraId="0B54673B" w14:textId="0C2670F4" w:rsidR="008352BF" w:rsidRPr="00D95E67" w:rsidRDefault="005074ED" w:rsidP="00AF50B7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D95E67">
              <w:rPr>
                <w:rFonts w:ascii="Times New Roman" w:hAnsi="Times New Roman" w:cs="Times New Roman"/>
                <w:b/>
                <w:sz w:val="20"/>
                <w:szCs w:val="20"/>
              </w:rPr>
              <w:t>STUDIO</w:t>
            </w:r>
            <w:r w:rsidR="00027F6F" w:rsidRPr="00D95E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DI CASO: IMPIANTO E SVILUPPO DI UNA SCUOLA </w:t>
            </w:r>
            <w:r w:rsidRPr="00D95E67">
              <w:rPr>
                <w:rFonts w:ascii="Times New Roman" w:hAnsi="Times New Roman" w:cs="Times New Roman"/>
                <w:b/>
                <w:sz w:val="20"/>
                <w:szCs w:val="20"/>
              </w:rPr>
              <w:t>INNOVATIVA:</w:t>
            </w:r>
            <w:r w:rsidR="00027F6F" w:rsidRPr="00D95E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971F9B7" w14:textId="6AA4EA50" w:rsidR="00027F6F" w:rsidRPr="00D95E67" w:rsidRDefault="00027F6F" w:rsidP="00AF50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L’ORGANIZZAZIONE DEGLI SPAZI E DELLE FUNZIONI (DOCENTI E </w:t>
            </w:r>
            <w:r w:rsidR="005074ED" w:rsidRPr="00D95E67">
              <w:rPr>
                <w:rFonts w:ascii="Times New Roman" w:hAnsi="Times New Roman" w:cs="Times New Roman"/>
                <w:b/>
                <w:sz w:val="20"/>
                <w:szCs w:val="20"/>
              </w:rPr>
              <w:t>ATA)</w:t>
            </w:r>
            <w:r w:rsidR="005074ED"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</w:t>
            </w:r>
          </w:p>
          <w:p w14:paraId="1A393774" w14:textId="2F9F8084" w:rsidR="00027F6F" w:rsidRPr="00D95E67" w:rsidRDefault="00027F6F" w:rsidP="00B457E4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Edizione 4 -20 ore</w:t>
            </w:r>
          </w:p>
        </w:tc>
      </w:tr>
      <w:tr w:rsidR="00C1510F" w:rsidRPr="00AF50B7" w14:paraId="2965616E" w14:textId="77777777" w:rsidTr="00D95E67">
        <w:trPr>
          <w:trHeight w:val="412"/>
        </w:trPr>
        <w:tc>
          <w:tcPr>
            <w:tcW w:w="7545" w:type="dxa"/>
            <w:shd w:val="clear" w:color="auto" w:fill="70AD47" w:themeFill="accent6"/>
            <w:tcMar>
              <w:top w:w="0" w:type="dxa"/>
              <w:bottom w:w="0" w:type="dxa"/>
            </w:tcMar>
            <w:vAlign w:val="center"/>
          </w:tcPr>
          <w:p w14:paraId="4CF049F4" w14:textId="77777777" w:rsidR="00C1510F" w:rsidRPr="00D95E67" w:rsidRDefault="0028305C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A) TITOLI VALUTABILI </w:t>
            </w:r>
          </w:p>
        </w:tc>
        <w:tc>
          <w:tcPr>
            <w:tcW w:w="1097" w:type="dxa"/>
            <w:shd w:val="clear" w:color="auto" w:fill="70AD47" w:themeFill="accent6"/>
            <w:tcMar>
              <w:top w:w="0" w:type="dxa"/>
              <w:bottom w:w="0" w:type="dxa"/>
            </w:tcMar>
          </w:tcPr>
          <w:p w14:paraId="7E40971C" w14:textId="77777777" w:rsidR="004843AD" w:rsidRPr="000856CD" w:rsidRDefault="004843AD" w:rsidP="004843A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56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  <w:p w14:paraId="1845E8E2" w14:textId="0EF20AC1" w:rsidR="00C1510F" w:rsidRPr="00AF50B7" w:rsidRDefault="004843AD" w:rsidP="004843A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6CD">
              <w:rPr>
                <w:rFonts w:ascii="Times New Roman" w:eastAsia="Times New Roman" w:hAnsi="Times New Roman" w:cs="Times New Roman"/>
                <w:sz w:val="18"/>
                <w:szCs w:val="18"/>
              </w:rPr>
              <w:t>(riservato al candidato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70AD47" w:themeFill="accent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2BCA9" w14:textId="77777777" w:rsidR="000B7F17" w:rsidRPr="000856CD" w:rsidRDefault="000B7F17" w:rsidP="000B7F1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56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  <w:p w14:paraId="4D03E497" w14:textId="046C69A7" w:rsidR="00C1510F" w:rsidRPr="00D95E67" w:rsidRDefault="000B7F17" w:rsidP="000B7F1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856CD">
              <w:rPr>
                <w:rFonts w:ascii="Times New Roman" w:eastAsia="Times New Roman" w:hAnsi="Times New Roman" w:cs="Times New Roman"/>
                <w:sz w:val="18"/>
                <w:szCs w:val="18"/>
              </w:rPr>
              <w:t>(riservato alla commissione</w:t>
            </w:r>
            <w:r w:rsidRPr="000856CD">
              <w:rPr>
                <w:sz w:val="18"/>
                <w:szCs w:val="18"/>
              </w:rPr>
              <w:t>)</w:t>
            </w:r>
          </w:p>
        </w:tc>
      </w:tr>
      <w:tr w:rsidR="00492151" w:rsidRPr="00AF50B7" w14:paraId="07057E46" w14:textId="77777777" w:rsidTr="002B78EA">
        <w:trPr>
          <w:trHeight w:val="177"/>
        </w:trPr>
        <w:tc>
          <w:tcPr>
            <w:tcW w:w="9776" w:type="dxa"/>
            <w:gridSpan w:val="3"/>
            <w:tcMar>
              <w:top w:w="0" w:type="dxa"/>
              <w:bottom w:w="0" w:type="dxa"/>
            </w:tcMar>
          </w:tcPr>
          <w:p w14:paraId="37DF27C5" w14:textId="67C52EEF" w:rsidR="00492151" w:rsidRPr="00D95E67" w:rsidRDefault="00492151" w:rsidP="0049215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Culturali</w:t>
            </w:r>
          </w:p>
        </w:tc>
      </w:tr>
      <w:tr w:rsidR="00C1510F" w:rsidRPr="00AF50B7" w14:paraId="1A4BC9E5" w14:textId="77777777" w:rsidTr="00D95E67">
        <w:trPr>
          <w:trHeight w:val="405"/>
        </w:trPr>
        <w:tc>
          <w:tcPr>
            <w:tcW w:w="7545" w:type="dxa"/>
            <w:tcMar>
              <w:top w:w="0" w:type="dxa"/>
              <w:bottom w:w="0" w:type="dxa"/>
            </w:tcMar>
          </w:tcPr>
          <w:p w14:paraId="78C9F567" w14:textId="77777777" w:rsidR="00C1510F" w:rsidRPr="00D95E67" w:rsidRDefault="0028305C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>Corsi di perfezionamento post- laurea o Master di I livello in Architettura o Ingegneria degli ambienti didattici conclusi e certificati</w:t>
            </w:r>
          </w:p>
        </w:tc>
        <w:tc>
          <w:tcPr>
            <w:tcW w:w="1097" w:type="dxa"/>
            <w:tcMar>
              <w:top w:w="0" w:type="dxa"/>
              <w:bottom w:w="0" w:type="dxa"/>
            </w:tcMar>
          </w:tcPr>
          <w:p w14:paraId="76D87689" w14:textId="77777777" w:rsidR="00C1510F" w:rsidRPr="00AF50B7" w:rsidRDefault="00C1510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86B5D" w14:textId="77777777" w:rsidR="00C1510F" w:rsidRPr="00AF50B7" w:rsidRDefault="0028305C" w:rsidP="00AF50B7">
            <w:pPr>
              <w:spacing w:after="0" w:line="256" w:lineRule="auto"/>
              <w:rPr>
                <w:sz w:val="20"/>
                <w:szCs w:val="20"/>
              </w:rPr>
            </w:pPr>
            <w:r w:rsidRPr="00AF50B7">
              <w:rPr>
                <w:sz w:val="20"/>
                <w:szCs w:val="20"/>
              </w:rPr>
              <w:t xml:space="preserve"> </w:t>
            </w:r>
          </w:p>
        </w:tc>
      </w:tr>
      <w:tr w:rsidR="00C1510F" w:rsidRPr="00AF50B7" w14:paraId="6BE6E128" w14:textId="77777777" w:rsidTr="00D95E67">
        <w:trPr>
          <w:trHeight w:val="615"/>
        </w:trPr>
        <w:tc>
          <w:tcPr>
            <w:tcW w:w="7545" w:type="dxa"/>
            <w:tcMar>
              <w:top w:w="0" w:type="dxa"/>
              <w:bottom w:w="0" w:type="dxa"/>
            </w:tcMar>
          </w:tcPr>
          <w:p w14:paraId="688D1A60" w14:textId="77777777" w:rsidR="00C1510F" w:rsidRPr="00D95E67" w:rsidRDefault="0028305C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>Corsi di perfezionamento post- laurea o Master di I livello in Architettura o Ingegneria degli ambienti didattici conclusi e certificati</w:t>
            </w:r>
          </w:p>
        </w:tc>
        <w:tc>
          <w:tcPr>
            <w:tcW w:w="1097" w:type="dxa"/>
            <w:tcMar>
              <w:top w:w="0" w:type="dxa"/>
              <w:bottom w:w="0" w:type="dxa"/>
            </w:tcMar>
          </w:tcPr>
          <w:p w14:paraId="0839B9F5" w14:textId="77777777" w:rsidR="00C1510F" w:rsidRPr="00AF50B7" w:rsidRDefault="00C1510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FA0C1" w14:textId="77777777" w:rsidR="00C1510F" w:rsidRPr="00AF50B7" w:rsidRDefault="0028305C" w:rsidP="00AF50B7">
            <w:pPr>
              <w:spacing w:after="0" w:line="256" w:lineRule="auto"/>
              <w:rPr>
                <w:sz w:val="20"/>
                <w:szCs w:val="20"/>
              </w:rPr>
            </w:pPr>
            <w:r w:rsidRPr="00AF50B7">
              <w:rPr>
                <w:sz w:val="20"/>
                <w:szCs w:val="20"/>
              </w:rPr>
              <w:t xml:space="preserve"> </w:t>
            </w:r>
          </w:p>
        </w:tc>
      </w:tr>
      <w:tr w:rsidR="009B3379" w:rsidRPr="00AF50B7" w14:paraId="6B323310" w14:textId="77777777" w:rsidTr="002B78EA">
        <w:trPr>
          <w:trHeight w:val="215"/>
        </w:trPr>
        <w:tc>
          <w:tcPr>
            <w:tcW w:w="9776" w:type="dxa"/>
            <w:gridSpan w:val="3"/>
            <w:tcMar>
              <w:top w:w="0" w:type="dxa"/>
              <w:bottom w:w="0" w:type="dxa"/>
            </w:tcMar>
          </w:tcPr>
          <w:p w14:paraId="7A640C20" w14:textId="47D30CB4" w:rsidR="009B3379" w:rsidRPr="00D95E67" w:rsidRDefault="009B3379" w:rsidP="009B337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Professionali </w:t>
            </w:r>
          </w:p>
        </w:tc>
      </w:tr>
      <w:tr w:rsidR="00C1510F" w:rsidRPr="00AF50B7" w14:paraId="6AA0EA17" w14:textId="77777777" w:rsidTr="00D95E67">
        <w:trPr>
          <w:trHeight w:val="390"/>
        </w:trPr>
        <w:tc>
          <w:tcPr>
            <w:tcW w:w="7545" w:type="dxa"/>
            <w:tcMar>
              <w:top w:w="0" w:type="dxa"/>
              <w:bottom w:w="0" w:type="dxa"/>
            </w:tcMar>
          </w:tcPr>
          <w:p w14:paraId="7FDDEE5C" w14:textId="77777777" w:rsidR="00C1510F" w:rsidRPr="00D95E67" w:rsidRDefault="0028305C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Insegnamento della disciplina oggetto dell’incarico presso università </w:t>
            </w:r>
          </w:p>
        </w:tc>
        <w:tc>
          <w:tcPr>
            <w:tcW w:w="1097" w:type="dxa"/>
            <w:tcMar>
              <w:top w:w="0" w:type="dxa"/>
              <w:bottom w:w="0" w:type="dxa"/>
            </w:tcMar>
          </w:tcPr>
          <w:p w14:paraId="000E41E0" w14:textId="77777777" w:rsidR="00C1510F" w:rsidRPr="00AF50B7" w:rsidRDefault="00C1510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1EAFE" w14:textId="77777777" w:rsidR="00C1510F" w:rsidRPr="00AF50B7" w:rsidRDefault="0028305C" w:rsidP="00AF50B7">
            <w:pPr>
              <w:spacing w:after="0" w:line="256" w:lineRule="auto"/>
              <w:rPr>
                <w:sz w:val="20"/>
                <w:szCs w:val="20"/>
              </w:rPr>
            </w:pPr>
            <w:r w:rsidRPr="00AF50B7">
              <w:rPr>
                <w:sz w:val="20"/>
                <w:szCs w:val="20"/>
              </w:rPr>
              <w:t xml:space="preserve"> </w:t>
            </w:r>
          </w:p>
        </w:tc>
      </w:tr>
      <w:tr w:rsidR="009B3379" w:rsidRPr="00AF50B7" w14:paraId="5C1F0B63" w14:textId="77777777" w:rsidTr="002B78EA">
        <w:trPr>
          <w:trHeight w:val="299"/>
        </w:trPr>
        <w:tc>
          <w:tcPr>
            <w:tcW w:w="9776" w:type="dxa"/>
            <w:gridSpan w:val="3"/>
            <w:tcMar>
              <w:top w:w="0" w:type="dxa"/>
              <w:bottom w:w="0" w:type="dxa"/>
            </w:tcMar>
          </w:tcPr>
          <w:p w14:paraId="28B252CB" w14:textId="3BF4C4FC" w:rsidR="009B3379" w:rsidRPr="00D95E67" w:rsidRDefault="009B3379" w:rsidP="009B337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Esperienze</w:t>
            </w:r>
          </w:p>
        </w:tc>
      </w:tr>
      <w:tr w:rsidR="00C1510F" w:rsidRPr="00AF50B7" w14:paraId="2F86457F" w14:textId="77777777" w:rsidTr="00D95E67">
        <w:trPr>
          <w:trHeight w:val="825"/>
        </w:trPr>
        <w:tc>
          <w:tcPr>
            <w:tcW w:w="7545" w:type="dxa"/>
            <w:tcMar>
              <w:top w:w="0" w:type="dxa"/>
              <w:bottom w:w="0" w:type="dxa"/>
            </w:tcMar>
          </w:tcPr>
          <w:p w14:paraId="2E04C668" w14:textId="03F95147" w:rsidR="00C1510F" w:rsidRPr="00D95E67" w:rsidRDefault="0028305C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Esperienza lavorativa in qualità di progettista o gestore di spazi per la didattica inclusiva </w:t>
            </w:r>
            <w:r w:rsidR="009B3379"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punto per ogni esperienza)</w:t>
            </w:r>
          </w:p>
        </w:tc>
        <w:tc>
          <w:tcPr>
            <w:tcW w:w="1097" w:type="dxa"/>
            <w:tcMar>
              <w:top w:w="0" w:type="dxa"/>
              <w:bottom w:w="0" w:type="dxa"/>
            </w:tcMar>
          </w:tcPr>
          <w:p w14:paraId="083C5DC6" w14:textId="77777777" w:rsidR="00C1510F" w:rsidRPr="00AF50B7" w:rsidRDefault="0028305C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62E2E" w14:textId="77777777" w:rsidR="00C1510F" w:rsidRPr="00AF50B7" w:rsidRDefault="0028305C" w:rsidP="00AF50B7">
            <w:pPr>
              <w:spacing w:after="0" w:line="256" w:lineRule="auto"/>
              <w:rPr>
                <w:sz w:val="20"/>
                <w:szCs w:val="20"/>
              </w:rPr>
            </w:pPr>
            <w:r w:rsidRPr="00AF50B7">
              <w:rPr>
                <w:sz w:val="20"/>
                <w:szCs w:val="20"/>
              </w:rPr>
              <w:t xml:space="preserve"> </w:t>
            </w:r>
          </w:p>
        </w:tc>
      </w:tr>
      <w:tr w:rsidR="00C1510F" w:rsidRPr="00AF50B7" w14:paraId="538DDD15" w14:textId="77777777" w:rsidTr="00D95E67">
        <w:trPr>
          <w:trHeight w:val="390"/>
        </w:trPr>
        <w:tc>
          <w:tcPr>
            <w:tcW w:w="7545" w:type="dxa"/>
            <w:tcMar>
              <w:top w:w="0" w:type="dxa"/>
              <w:bottom w:w="0" w:type="dxa"/>
            </w:tcMar>
          </w:tcPr>
          <w:p w14:paraId="4D24E81C" w14:textId="71AA66BD" w:rsidR="00C1510F" w:rsidRPr="00D95E67" w:rsidRDefault="0028305C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>Esperienza lavorativa/professionale in qualità di progettista o gestore di spazi per la didattica digitale e innovativa</w:t>
            </w: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(1 punto per esperienza conclusa e certificata)</w:t>
            </w:r>
          </w:p>
        </w:tc>
        <w:tc>
          <w:tcPr>
            <w:tcW w:w="1097" w:type="dxa"/>
            <w:tcMar>
              <w:top w:w="0" w:type="dxa"/>
              <w:bottom w:w="0" w:type="dxa"/>
            </w:tcMar>
          </w:tcPr>
          <w:p w14:paraId="1BE9653F" w14:textId="77777777" w:rsidR="00C1510F" w:rsidRPr="00AF50B7" w:rsidRDefault="0028305C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DEB04" w14:textId="77777777" w:rsidR="00C1510F" w:rsidRPr="00AF50B7" w:rsidRDefault="0028305C" w:rsidP="00AF50B7">
            <w:pPr>
              <w:spacing w:after="0" w:line="256" w:lineRule="auto"/>
              <w:rPr>
                <w:sz w:val="20"/>
                <w:szCs w:val="20"/>
              </w:rPr>
            </w:pPr>
            <w:r w:rsidRPr="00AF50B7">
              <w:rPr>
                <w:sz w:val="20"/>
                <w:szCs w:val="20"/>
              </w:rPr>
              <w:t xml:space="preserve"> </w:t>
            </w:r>
          </w:p>
        </w:tc>
      </w:tr>
      <w:tr w:rsidR="0094005F" w:rsidRPr="00AF50B7" w14:paraId="18125011" w14:textId="77777777" w:rsidTr="00B743A6">
        <w:trPr>
          <w:trHeight w:val="411"/>
        </w:trPr>
        <w:tc>
          <w:tcPr>
            <w:tcW w:w="9776" w:type="dxa"/>
            <w:gridSpan w:val="3"/>
            <w:shd w:val="clear" w:color="auto" w:fill="70AD47" w:themeFill="accent6"/>
            <w:tcMar>
              <w:top w:w="0" w:type="dxa"/>
              <w:bottom w:w="0" w:type="dxa"/>
            </w:tcMar>
          </w:tcPr>
          <w:p w14:paraId="7588EC40" w14:textId="77777777" w:rsidR="0094005F" w:rsidRPr="00D95E67" w:rsidRDefault="0094005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B) ULTERIORI TITOLI DI STUDIO VALUTABILI</w:t>
            </w:r>
          </w:p>
          <w:p w14:paraId="76FB0C43" w14:textId="172B1743" w:rsidR="0094005F" w:rsidRPr="00D95E67" w:rsidRDefault="0094005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510F" w:rsidRPr="00AF50B7" w14:paraId="0C4BE0B0" w14:textId="77777777" w:rsidTr="00D95E67">
        <w:trPr>
          <w:trHeight w:val="390"/>
        </w:trPr>
        <w:tc>
          <w:tcPr>
            <w:tcW w:w="7545" w:type="dxa"/>
            <w:tcMar>
              <w:top w:w="0" w:type="dxa"/>
              <w:bottom w:w="0" w:type="dxa"/>
            </w:tcMar>
          </w:tcPr>
          <w:p w14:paraId="11965B0B" w14:textId="77777777" w:rsidR="00C1510F" w:rsidRPr="00D95E67" w:rsidRDefault="0028305C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Iscrizione ad albi e associazioni professionali relative all’area di interesse </w:t>
            </w: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 1)</w:t>
            </w:r>
          </w:p>
        </w:tc>
        <w:tc>
          <w:tcPr>
            <w:tcW w:w="1097" w:type="dxa"/>
            <w:tcMar>
              <w:top w:w="0" w:type="dxa"/>
              <w:bottom w:w="0" w:type="dxa"/>
            </w:tcMar>
          </w:tcPr>
          <w:p w14:paraId="502F77AE" w14:textId="77777777" w:rsidR="00C1510F" w:rsidRPr="00AF50B7" w:rsidRDefault="00C1510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480F4160" w14:textId="77777777" w:rsidR="00C1510F" w:rsidRPr="00AF50B7" w:rsidRDefault="0028305C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1510F" w:rsidRPr="00AF50B7" w14:paraId="51A7EB6A" w14:textId="77777777" w:rsidTr="00D95E67">
        <w:trPr>
          <w:trHeight w:val="390"/>
        </w:trPr>
        <w:tc>
          <w:tcPr>
            <w:tcW w:w="7545" w:type="dxa"/>
            <w:tcMar>
              <w:top w:w="0" w:type="dxa"/>
              <w:bottom w:w="0" w:type="dxa"/>
            </w:tcMar>
          </w:tcPr>
          <w:p w14:paraId="55F76720" w14:textId="77777777" w:rsidR="00C1510F" w:rsidRPr="00D95E67" w:rsidRDefault="0028305C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>Dottorato di ricerca e/o assegni di ricerca e/o specialistica triennale</w:t>
            </w:r>
          </w:p>
        </w:tc>
        <w:tc>
          <w:tcPr>
            <w:tcW w:w="1097" w:type="dxa"/>
            <w:tcMar>
              <w:top w:w="0" w:type="dxa"/>
              <w:bottom w:w="0" w:type="dxa"/>
            </w:tcMar>
          </w:tcPr>
          <w:p w14:paraId="0F3C1064" w14:textId="77777777" w:rsidR="00C1510F" w:rsidRPr="00AF50B7" w:rsidRDefault="00C1510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0E4D9709" w14:textId="77777777" w:rsidR="00C1510F" w:rsidRPr="00AF50B7" w:rsidRDefault="0028305C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4005F" w:rsidRPr="00AF50B7" w14:paraId="5CCF93B6" w14:textId="77777777" w:rsidTr="00B743A6">
        <w:trPr>
          <w:trHeight w:val="321"/>
        </w:trPr>
        <w:tc>
          <w:tcPr>
            <w:tcW w:w="9776" w:type="dxa"/>
            <w:gridSpan w:val="3"/>
            <w:shd w:val="clear" w:color="auto" w:fill="70AD47" w:themeFill="accent6"/>
            <w:tcMar>
              <w:top w:w="0" w:type="dxa"/>
              <w:bottom w:w="0" w:type="dxa"/>
            </w:tcMar>
          </w:tcPr>
          <w:p w14:paraId="60C7FBE9" w14:textId="77777777" w:rsidR="0094005F" w:rsidRPr="00D95E67" w:rsidRDefault="0094005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C) ULTERIORI TITOLI PROFESSIONALI VALUTABILI</w:t>
            </w:r>
          </w:p>
          <w:p w14:paraId="338A5444" w14:textId="7F2D972D" w:rsidR="0094005F" w:rsidRPr="00D95E67" w:rsidRDefault="0094005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510F" w:rsidRPr="00AF50B7" w14:paraId="673B083B" w14:textId="77777777" w:rsidTr="00D95E67">
        <w:trPr>
          <w:trHeight w:val="692"/>
        </w:trPr>
        <w:tc>
          <w:tcPr>
            <w:tcW w:w="7545" w:type="dxa"/>
            <w:tcMar>
              <w:top w:w="0" w:type="dxa"/>
              <w:bottom w:w="0" w:type="dxa"/>
            </w:tcMar>
          </w:tcPr>
          <w:p w14:paraId="3AB7A178" w14:textId="604AD6D2" w:rsidR="00C1510F" w:rsidRPr="00D95E67" w:rsidRDefault="0028305C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Docente in corsi di perfezionamento e/o specializzazione post- laurea di durata annuale o in Master di I livello relativi all’area di interesse </w:t>
            </w: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(1 punto per ciascuna esperienza conclusa e </w:t>
            </w:r>
            <w:r w:rsidR="00D95E67"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certificata)</w:t>
            </w:r>
          </w:p>
        </w:tc>
        <w:tc>
          <w:tcPr>
            <w:tcW w:w="1097" w:type="dxa"/>
            <w:tcMar>
              <w:top w:w="0" w:type="dxa"/>
              <w:bottom w:w="0" w:type="dxa"/>
            </w:tcMar>
          </w:tcPr>
          <w:p w14:paraId="31BA3A4F" w14:textId="77777777" w:rsidR="00C1510F" w:rsidRPr="00AF50B7" w:rsidRDefault="0028305C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505BA7A3" w14:textId="77777777" w:rsidR="00C1510F" w:rsidRPr="00AF50B7" w:rsidRDefault="0028305C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8089B" w:rsidRPr="00AF50B7" w14:paraId="0271B047" w14:textId="77777777" w:rsidTr="00D95E67">
        <w:trPr>
          <w:trHeight w:val="692"/>
        </w:trPr>
        <w:tc>
          <w:tcPr>
            <w:tcW w:w="7545" w:type="dxa"/>
            <w:tcMar>
              <w:top w:w="0" w:type="dxa"/>
              <w:bottom w:w="0" w:type="dxa"/>
            </w:tcMar>
          </w:tcPr>
          <w:p w14:paraId="47AD5F81" w14:textId="6D20A6EF" w:rsidR="0058089B" w:rsidRPr="00D95E67" w:rsidRDefault="0058089B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Docente in corsi di perfezionamento e/o specializzazione post- laurea di durata annuale o in Master di II livello relativi all’area di interesse </w:t>
            </w: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 punt</w:t>
            </w:r>
            <w:r w:rsidR="0094005F"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per ciascuna esperienza conclusa e </w:t>
            </w:r>
            <w:r w:rsidR="00D95E67"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certificata)</w:t>
            </w:r>
          </w:p>
        </w:tc>
        <w:tc>
          <w:tcPr>
            <w:tcW w:w="1097" w:type="dxa"/>
            <w:tcMar>
              <w:top w:w="0" w:type="dxa"/>
              <w:bottom w:w="0" w:type="dxa"/>
            </w:tcMar>
          </w:tcPr>
          <w:p w14:paraId="6135A1E4" w14:textId="77777777" w:rsidR="0058089B" w:rsidRPr="00AF50B7" w:rsidRDefault="0058089B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61909359" w14:textId="77777777" w:rsidR="0058089B" w:rsidRPr="00AF50B7" w:rsidRDefault="0058089B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510F" w:rsidRPr="00AF50B7" w14:paraId="73B3C2D4" w14:textId="77777777" w:rsidTr="00D95E67">
        <w:trPr>
          <w:trHeight w:val="468"/>
        </w:trPr>
        <w:tc>
          <w:tcPr>
            <w:tcW w:w="7545" w:type="dxa"/>
            <w:tcMar>
              <w:top w:w="0" w:type="dxa"/>
              <w:bottom w:w="0" w:type="dxa"/>
            </w:tcMar>
          </w:tcPr>
          <w:p w14:paraId="11984BCC" w14:textId="6C5B5ACE" w:rsidR="00C1510F" w:rsidRPr="00D95E67" w:rsidRDefault="0028305C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Esperienza di formatore (U.F. per minimo 20 ore) in corsi relativi all’area di interesse </w:t>
            </w: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 punto per ciascuna esperienza conclusa e certificata)</w:t>
            </w:r>
          </w:p>
        </w:tc>
        <w:tc>
          <w:tcPr>
            <w:tcW w:w="1097" w:type="dxa"/>
            <w:tcMar>
              <w:top w:w="0" w:type="dxa"/>
              <w:bottom w:w="0" w:type="dxa"/>
            </w:tcMar>
          </w:tcPr>
          <w:p w14:paraId="1AA09A64" w14:textId="77777777" w:rsidR="00C1510F" w:rsidRPr="00AF50B7" w:rsidRDefault="0028305C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1E4FBA88" w14:textId="77777777" w:rsidR="00C1510F" w:rsidRPr="00AF50B7" w:rsidRDefault="0028305C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1510F" w:rsidRPr="00AF50B7" w14:paraId="7204B1BB" w14:textId="77777777" w:rsidTr="00D95E67">
        <w:trPr>
          <w:trHeight w:val="670"/>
        </w:trPr>
        <w:tc>
          <w:tcPr>
            <w:tcW w:w="7545" w:type="dxa"/>
            <w:tcMar>
              <w:top w:w="0" w:type="dxa"/>
              <w:bottom w:w="0" w:type="dxa"/>
            </w:tcMar>
          </w:tcPr>
          <w:p w14:paraId="52462D89" w14:textId="77777777" w:rsidR="00C1510F" w:rsidRPr="00D95E67" w:rsidRDefault="0028305C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Attività come Progettista di Strutture e Spazi per la Formazione </w:t>
            </w: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(1 punto per ciascuna esperienza conclusa e certificata </w:t>
            </w:r>
            <w:proofErr w:type="gramStart"/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)</w:t>
            </w:r>
            <w:proofErr w:type="gramEnd"/>
          </w:p>
        </w:tc>
        <w:tc>
          <w:tcPr>
            <w:tcW w:w="1097" w:type="dxa"/>
            <w:tcMar>
              <w:top w:w="0" w:type="dxa"/>
              <w:bottom w:w="0" w:type="dxa"/>
            </w:tcMar>
          </w:tcPr>
          <w:p w14:paraId="694DB79C" w14:textId="77777777" w:rsidR="00C1510F" w:rsidRPr="00AF50B7" w:rsidRDefault="0028305C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6589C984" w14:textId="77777777" w:rsidR="00C1510F" w:rsidRPr="00AF50B7" w:rsidRDefault="0028305C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4005F" w:rsidRPr="00AF50B7" w14:paraId="23D6FB4E" w14:textId="77777777" w:rsidTr="002B78EA">
        <w:trPr>
          <w:trHeight w:val="219"/>
        </w:trPr>
        <w:tc>
          <w:tcPr>
            <w:tcW w:w="9776" w:type="dxa"/>
            <w:gridSpan w:val="3"/>
            <w:tcMar>
              <w:top w:w="0" w:type="dxa"/>
              <w:bottom w:w="0" w:type="dxa"/>
            </w:tcMar>
          </w:tcPr>
          <w:p w14:paraId="25E532A5" w14:textId="77777777" w:rsidR="0094005F" w:rsidRPr="00D95E67" w:rsidRDefault="0094005F" w:rsidP="00B743A6">
            <w:pPr>
              <w:shd w:val="clear" w:color="auto" w:fill="70AD47" w:themeFill="accent6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D) TITOLI ACCADEMICI /SCIENTIFICI</w:t>
            </w:r>
          </w:p>
          <w:p w14:paraId="1169D32C" w14:textId="623754A3" w:rsidR="0094005F" w:rsidRPr="00D95E67" w:rsidRDefault="0094005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1510F" w:rsidRPr="00AF50B7" w14:paraId="06410094" w14:textId="77777777" w:rsidTr="00D95E67">
        <w:trPr>
          <w:trHeight w:val="615"/>
        </w:trPr>
        <w:tc>
          <w:tcPr>
            <w:tcW w:w="7545" w:type="dxa"/>
            <w:tcMar>
              <w:top w:w="0" w:type="dxa"/>
              <w:bottom w:w="0" w:type="dxa"/>
            </w:tcMar>
          </w:tcPr>
          <w:p w14:paraId="09739B48" w14:textId="2434137E" w:rsidR="00C1510F" w:rsidRPr="00D95E67" w:rsidRDefault="0028305C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Pubblicazioni edite a stampa relative al settore di riferimento </w:t>
            </w:r>
            <w:r w:rsidR="00D95E67"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</w:t>
            </w: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,5 punti per esperienza -max 5 esperienze)</w:t>
            </w:r>
          </w:p>
        </w:tc>
        <w:tc>
          <w:tcPr>
            <w:tcW w:w="1097" w:type="dxa"/>
            <w:tcMar>
              <w:top w:w="0" w:type="dxa"/>
              <w:bottom w:w="0" w:type="dxa"/>
            </w:tcMar>
          </w:tcPr>
          <w:p w14:paraId="3318D89F" w14:textId="77777777" w:rsidR="00C1510F" w:rsidRPr="00AF50B7" w:rsidRDefault="00C1510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5B3B1FD4" w14:textId="77777777" w:rsidR="00C1510F" w:rsidRPr="00AF50B7" w:rsidRDefault="0028305C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1510F" w:rsidRPr="00AF50B7" w14:paraId="24A4BCC8" w14:textId="77777777" w:rsidTr="00D95E67">
        <w:trPr>
          <w:trHeight w:val="615"/>
        </w:trPr>
        <w:tc>
          <w:tcPr>
            <w:tcW w:w="7545" w:type="dxa"/>
            <w:tcMar>
              <w:top w:w="0" w:type="dxa"/>
              <w:bottom w:w="0" w:type="dxa"/>
            </w:tcMar>
          </w:tcPr>
          <w:p w14:paraId="06BFEB36" w14:textId="77777777" w:rsidR="00C1510F" w:rsidRPr="00D95E67" w:rsidRDefault="0028305C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Comunicazioni pubblicate negli atti dei convegni e dei congressi </w:t>
            </w: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(0,5 punti per esperienza -max 5 esperienze)</w:t>
            </w:r>
          </w:p>
        </w:tc>
        <w:tc>
          <w:tcPr>
            <w:tcW w:w="1097" w:type="dxa"/>
            <w:tcMar>
              <w:top w:w="0" w:type="dxa"/>
              <w:bottom w:w="0" w:type="dxa"/>
            </w:tcMar>
          </w:tcPr>
          <w:p w14:paraId="0BAF2800" w14:textId="77777777" w:rsidR="00C1510F" w:rsidRPr="00AF50B7" w:rsidRDefault="00C1510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599E3003" w14:textId="77777777" w:rsidR="00C1510F" w:rsidRPr="00AF50B7" w:rsidRDefault="0028305C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08F0" w:rsidRPr="00AF50B7" w14:paraId="2A54A06B" w14:textId="77777777" w:rsidTr="00D95E67">
        <w:trPr>
          <w:trHeight w:val="615"/>
        </w:trPr>
        <w:tc>
          <w:tcPr>
            <w:tcW w:w="7545" w:type="dxa"/>
            <w:tcMar>
              <w:top w:w="0" w:type="dxa"/>
              <w:bottom w:w="0" w:type="dxa"/>
            </w:tcMar>
          </w:tcPr>
          <w:p w14:paraId="5EEB0864" w14:textId="1DBAE7A8" w:rsidR="006808F0" w:rsidRPr="00D95E67" w:rsidRDefault="00B743A6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 PUNTI A+B+C+D</w:t>
            </w:r>
          </w:p>
        </w:tc>
        <w:tc>
          <w:tcPr>
            <w:tcW w:w="1097" w:type="dxa"/>
            <w:tcMar>
              <w:top w:w="0" w:type="dxa"/>
              <w:bottom w:w="0" w:type="dxa"/>
            </w:tcMar>
          </w:tcPr>
          <w:p w14:paraId="79ADC5F5" w14:textId="77777777" w:rsidR="006808F0" w:rsidRPr="00AF50B7" w:rsidRDefault="006808F0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1A903BD8" w14:textId="77777777" w:rsidR="006808F0" w:rsidRPr="00AF50B7" w:rsidRDefault="006808F0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B9ADF46" w14:textId="77777777" w:rsidR="00C1510F" w:rsidRPr="00AF50B7" w:rsidRDefault="00C1510F" w:rsidP="00AF50B7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AB8DC67" w14:textId="662DD990" w:rsidR="0094005F" w:rsidRDefault="0094005F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tbl>
      <w:tblPr>
        <w:tblStyle w:val="a9"/>
        <w:tblpPr w:leftFromText="180" w:rightFromText="180" w:topFromText="180" w:bottomFromText="180" w:vertAnchor="text"/>
        <w:tblW w:w="977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3"/>
        <w:gridCol w:w="1134"/>
        <w:gridCol w:w="1134"/>
      </w:tblGrid>
      <w:tr w:rsidR="002B78EA" w:rsidRPr="00AF50B7" w14:paraId="708A4BD0" w14:textId="3E4E3648" w:rsidTr="000B7F17">
        <w:trPr>
          <w:trHeight w:val="1258"/>
        </w:trPr>
        <w:tc>
          <w:tcPr>
            <w:tcW w:w="9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  <w:tcMar>
              <w:top w:w="0" w:type="dxa"/>
              <w:bottom w:w="0" w:type="dxa"/>
            </w:tcMar>
          </w:tcPr>
          <w:p w14:paraId="3E9D5DD6" w14:textId="64CD81FA" w:rsidR="002B78EA" w:rsidRPr="000B7F17" w:rsidRDefault="000B7F17" w:rsidP="00AF50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 w:rsidRPr="000B7F17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lastRenderedPageBreak/>
              <w:t>TABELLA VALUTAZIONE</w:t>
            </w:r>
            <w:r w:rsidR="002B78EA" w:rsidRPr="000B7F17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 xml:space="preserve"> TITOLI </w:t>
            </w:r>
            <w:r w:rsidR="00356244" w:rsidRPr="000B7F17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ESPERTO</w:t>
            </w:r>
          </w:p>
          <w:p w14:paraId="3625AC31" w14:textId="77777777" w:rsidR="002B78EA" w:rsidRPr="000B7F17" w:rsidRDefault="002B78EA" w:rsidP="00AF50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B7F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Laboratori di formazione sul campo</w:t>
            </w:r>
          </w:p>
          <w:p w14:paraId="5E4B9849" w14:textId="24E9C5F8" w:rsidR="002B78EA" w:rsidRPr="000B7F17" w:rsidRDefault="000B7F17" w:rsidP="00AF50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7F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0B7F17">
              <w:rPr>
                <w:rFonts w:ascii="Times New Roman" w:hAnsi="Times New Roman" w:cs="Times New Roman"/>
                <w:b/>
                <w:sz w:val="20"/>
                <w:szCs w:val="20"/>
              </w:rPr>
              <w:t>ORGANIZZAZIONE</w:t>
            </w:r>
            <w:r w:rsidR="002B78EA" w:rsidRPr="000B7F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DELLA DIDATTICA E METODOLOGIE INNOVATIVE: GUIDA ALLA TRASFORMAZIONE DEL CURRICOLO TRADIZIONALE IN CURRICOLO DIGITALE</w:t>
            </w:r>
          </w:p>
          <w:p w14:paraId="59853A6D" w14:textId="6F867603" w:rsidR="002B78EA" w:rsidRPr="000B7F17" w:rsidRDefault="002B78EA" w:rsidP="00AF50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 w:rsidRPr="000B7F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Edizione 5 -20 ore</w:t>
            </w:r>
          </w:p>
        </w:tc>
      </w:tr>
      <w:tr w:rsidR="008352BF" w:rsidRPr="00AF50B7" w14:paraId="789E5060" w14:textId="3D68191A" w:rsidTr="005E5566">
        <w:trPr>
          <w:trHeight w:val="259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  <w:tcMar>
              <w:top w:w="0" w:type="dxa"/>
              <w:bottom w:w="0" w:type="dxa"/>
            </w:tcMar>
            <w:vAlign w:val="center"/>
          </w:tcPr>
          <w:p w14:paraId="048B703D" w14:textId="77777777" w:rsidR="008352BF" w:rsidRPr="00AF50B7" w:rsidRDefault="008352B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A) TITOLI VALUTABILI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  <w:tcMar>
              <w:top w:w="0" w:type="dxa"/>
              <w:bottom w:w="0" w:type="dxa"/>
            </w:tcMar>
          </w:tcPr>
          <w:p w14:paraId="76935212" w14:textId="77777777" w:rsidR="004843AD" w:rsidRPr="000856CD" w:rsidRDefault="004843AD" w:rsidP="005E556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56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  <w:p w14:paraId="436E46C8" w14:textId="0141D218" w:rsidR="008352BF" w:rsidRPr="000856CD" w:rsidRDefault="004843AD" w:rsidP="005E556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6CD">
              <w:rPr>
                <w:rFonts w:ascii="Times New Roman" w:eastAsia="Times New Roman" w:hAnsi="Times New Roman" w:cs="Times New Roman"/>
                <w:sz w:val="18"/>
                <w:szCs w:val="18"/>
              </w:rPr>
              <w:t>(riservato al candidat</w:t>
            </w:r>
            <w:r w:rsidRPr="005E5566"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 w:rsidRPr="005E556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</w:tcPr>
          <w:p w14:paraId="6B0EFFB9" w14:textId="77777777" w:rsidR="000B7F17" w:rsidRPr="000856CD" w:rsidRDefault="000B7F17" w:rsidP="005E556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56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  <w:p w14:paraId="5D97D09D" w14:textId="39754F99" w:rsidR="000856CD" w:rsidRPr="000856CD" w:rsidRDefault="000B7F17" w:rsidP="005E5566">
            <w:pPr>
              <w:spacing w:after="0" w:line="256" w:lineRule="auto"/>
              <w:ind w:left="-110" w:right="-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56CD">
              <w:rPr>
                <w:rFonts w:ascii="Times New Roman" w:eastAsia="Times New Roman" w:hAnsi="Times New Roman" w:cs="Times New Roman"/>
                <w:sz w:val="18"/>
                <w:szCs w:val="18"/>
              </w:rPr>
              <w:t>(riservato alla commissione</w:t>
            </w:r>
            <w:r w:rsidRPr="000856CD">
              <w:rPr>
                <w:sz w:val="18"/>
                <w:szCs w:val="18"/>
              </w:rPr>
              <w:t>)</w:t>
            </w:r>
          </w:p>
        </w:tc>
      </w:tr>
      <w:tr w:rsidR="002B78EA" w:rsidRPr="00AF50B7" w14:paraId="2B8CE0E3" w14:textId="0A8D0F18" w:rsidTr="000B7F17">
        <w:trPr>
          <w:trHeight w:val="181"/>
        </w:trPr>
        <w:tc>
          <w:tcPr>
            <w:tcW w:w="9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6088C437" w14:textId="7F8DFDEA" w:rsidR="002B78EA" w:rsidRPr="00AF50B7" w:rsidRDefault="002B78EA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Culturali</w:t>
            </w:r>
          </w:p>
        </w:tc>
      </w:tr>
      <w:tr w:rsidR="008352BF" w:rsidRPr="00AF50B7" w14:paraId="3B66A456" w14:textId="59670529" w:rsidTr="000B7F17">
        <w:trPr>
          <w:trHeight w:val="405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569C1D42" w14:textId="77777777" w:rsidR="008352BF" w:rsidRPr="00AF50B7" w:rsidRDefault="008352B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>Corsi di perfezionamento post- laurea o Master di I Livello relativo all’area di interesse (Didattica e curricolo digitale, didattica digitale inclusiva) conclusi e certificati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3E1B610A" w14:textId="77777777" w:rsidR="008352BF" w:rsidRPr="00AF50B7" w:rsidRDefault="008352B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DE23D" w14:textId="77777777" w:rsidR="008352BF" w:rsidRPr="00AF50B7" w:rsidRDefault="008352B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52BF" w:rsidRPr="00AF50B7" w14:paraId="389DA9A0" w14:textId="38428C5B" w:rsidTr="000B7F17">
        <w:trPr>
          <w:trHeight w:val="615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6BBB39B4" w14:textId="77777777" w:rsidR="008352BF" w:rsidRPr="00AF50B7" w:rsidRDefault="008352B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>Corsi di perfezionamento post- laurea o Master di II Livello relativo all’area di interesse (Didattica e curricolo digitale, didattica digitale inclusiva) conclusi e certificati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08A18CA7" w14:textId="77777777" w:rsidR="008352BF" w:rsidRPr="00AF50B7" w:rsidRDefault="008352B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F5752" w14:textId="77777777" w:rsidR="008352BF" w:rsidRPr="00AF50B7" w:rsidRDefault="008352B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52BF" w:rsidRPr="00AF50B7" w14:paraId="648E870A" w14:textId="383FF3B5" w:rsidTr="000B7F17">
        <w:trPr>
          <w:trHeight w:val="503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1381397E" w14:textId="338DA901" w:rsidR="008352BF" w:rsidRPr="00AF50B7" w:rsidRDefault="008352B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Corsi di didattica e/o metodologia e strategie di insegnamento/apprendimento inerenti </w:t>
            </w:r>
            <w:r w:rsidR="000B7F17"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>all’area</w:t>
            </w: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 intervento conclusi e certificati </w:t>
            </w: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</w:t>
            </w:r>
            <w:r w:rsidR="000B7F17"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per</w:t>
            </w: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corso- </w:t>
            </w:r>
            <w:proofErr w:type="spellStart"/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 corsi)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5F874C7F" w14:textId="77777777" w:rsidR="008352BF" w:rsidRPr="00AF50B7" w:rsidRDefault="008352B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52B9E" w14:textId="77777777" w:rsidR="008352BF" w:rsidRPr="00AF50B7" w:rsidRDefault="008352B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78EA" w:rsidRPr="00AF50B7" w14:paraId="3B80EA05" w14:textId="5CBE85CB" w:rsidTr="000B7F17">
        <w:trPr>
          <w:trHeight w:val="270"/>
        </w:trPr>
        <w:tc>
          <w:tcPr>
            <w:tcW w:w="9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141FA37A" w14:textId="3032C131" w:rsidR="002B78EA" w:rsidRPr="00AF50B7" w:rsidRDefault="002B78EA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Professionali </w:t>
            </w:r>
          </w:p>
        </w:tc>
      </w:tr>
      <w:tr w:rsidR="008352BF" w:rsidRPr="00AF50B7" w14:paraId="0A0FB23E" w14:textId="45583F68" w:rsidTr="000B7F17">
        <w:trPr>
          <w:trHeight w:val="390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5B9E8985" w14:textId="77777777" w:rsidR="008352BF" w:rsidRPr="00AF50B7" w:rsidRDefault="008352B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Insegnamento della disciplina oggetto dell’incarico presso università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6C0EACFF" w14:textId="77777777" w:rsidR="008352BF" w:rsidRPr="00AF50B7" w:rsidRDefault="008352B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54CA0" w14:textId="77777777" w:rsidR="008352BF" w:rsidRPr="00AF50B7" w:rsidRDefault="008352B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52BF" w:rsidRPr="00AF50B7" w14:paraId="0269436F" w14:textId="7F88007B" w:rsidTr="000B7F17">
        <w:trPr>
          <w:trHeight w:val="197"/>
        </w:trPr>
        <w:tc>
          <w:tcPr>
            <w:tcW w:w="8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1735B4E4" w14:textId="77777777" w:rsidR="008352BF" w:rsidRPr="00AF50B7" w:rsidRDefault="008352B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Esperienze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76DFD" w14:textId="77777777" w:rsidR="008352BF" w:rsidRPr="00AF50B7" w:rsidRDefault="008352B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52BF" w:rsidRPr="00AF50B7" w14:paraId="1DCB412C" w14:textId="123F657F" w:rsidTr="000B7F17">
        <w:trPr>
          <w:trHeight w:val="825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1B4C9A12" w14:textId="7EA34148" w:rsidR="008352BF" w:rsidRPr="00AF50B7" w:rsidRDefault="008352B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Esperienza Pianificazione Didattica integrata in ambito scolastico (Funzione </w:t>
            </w:r>
            <w:r w:rsidR="000B7F17"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>Strumentale, Responsabile</w:t>
            </w: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/Organizzatore/formatore/componente Team e/o gruppo di lavoro PNSD, Animatore Digitale </w:t>
            </w:r>
            <w:r w:rsidR="000B7F17"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</w:t>
            </w: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punto per esperienza)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64BF667A" w14:textId="77777777" w:rsidR="008352BF" w:rsidRPr="00AF50B7" w:rsidRDefault="008352B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562CC" w14:textId="77777777" w:rsidR="008352BF" w:rsidRPr="00AF50B7" w:rsidRDefault="008352B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52BF" w:rsidRPr="00AF50B7" w14:paraId="333B526E" w14:textId="7E1CF81A" w:rsidTr="000B7F17">
        <w:trPr>
          <w:trHeight w:val="496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198FE936" w14:textId="77777777" w:rsidR="008352BF" w:rsidRPr="00AF50B7" w:rsidRDefault="008352B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>Esperienza lavorativa/professionale in qualità di Docente o Consulente in Istituti scolastici innovativi (Es. Scuole DADA)</w:t>
            </w: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(1 punto per esperienza)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40F2873F" w14:textId="77777777" w:rsidR="008352BF" w:rsidRPr="00AF50B7" w:rsidRDefault="008352B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6F089" w14:textId="77777777" w:rsidR="008352BF" w:rsidRPr="00AF50B7" w:rsidRDefault="008352B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52BF" w:rsidRPr="00AF50B7" w14:paraId="007F6F51" w14:textId="7D010C5B" w:rsidTr="000B7F17">
        <w:trPr>
          <w:trHeight w:val="560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05D617F0" w14:textId="507ED6E8" w:rsidR="008352BF" w:rsidRPr="00AF50B7" w:rsidRDefault="008352B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Esperienza lavorativa/professionale in esperienze di Didattica Digitale </w:t>
            </w:r>
            <w:r w:rsidR="000B7F17"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Inclusiva </w:t>
            </w:r>
            <w:r w:rsidR="000B7F17"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punto per esperienza)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0160FABA" w14:textId="77777777" w:rsidR="008352BF" w:rsidRPr="00AF50B7" w:rsidRDefault="008352B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3F3A6" w14:textId="77777777" w:rsidR="008352BF" w:rsidRPr="00AF50B7" w:rsidRDefault="008352B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5820" w:rsidRPr="00AF50B7" w14:paraId="7E0FA5C1" w14:textId="5BF2007B" w:rsidTr="000B7F17">
        <w:trPr>
          <w:trHeight w:val="257"/>
        </w:trPr>
        <w:tc>
          <w:tcPr>
            <w:tcW w:w="9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  <w:tcMar>
              <w:top w:w="0" w:type="dxa"/>
              <w:bottom w:w="0" w:type="dxa"/>
            </w:tcMar>
          </w:tcPr>
          <w:p w14:paraId="6E094333" w14:textId="08C4E5FA" w:rsidR="008C5820" w:rsidRPr="00AF50B7" w:rsidRDefault="008C5820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B) ULTERIORI TITOLI DI STUDIO VALUTABILI</w:t>
            </w:r>
          </w:p>
        </w:tc>
      </w:tr>
      <w:tr w:rsidR="008352BF" w:rsidRPr="00AF50B7" w14:paraId="63C78549" w14:textId="614EF7C4" w:rsidTr="000B7F17">
        <w:trPr>
          <w:trHeight w:val="712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3956E901" w14:textId="77777777" w:rsidR="008352BF" w:rsidRPr="00AF50B7" w:rsidRDefault="008352B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>Dottorato di ricerca e/o assegni di ricerca e/o specialistica triennale pertinente alla Didattica Digitale e Innovativa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5635A9FF" w14:textId="77777777" w:rsidR="008352BF" w:rsidRPr="00AF50B7" w:rsidRDefault="008352B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3FCA9" w14:textId="77777777" w:rsidR="008352BF" w:rsidRPr="00AF50B7" w:rsidRDefault="008352B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5820" w:rsidRPr="00AF50B7" w14:paraId="604DF1C4" w14:textId="74C29F21" w:rsidTr="000B7F17">
        <w:trPr>
          <w:trHeight w:val="289"/>
        </w:trPr>
        <w:tc>
          <w:tcPr>
            <w:tcW w:w="9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  <w:tcMar>
              <w:top w:w="0" w:type="dxa"/>
              <w:bottom w:w="0" w:type="dxa"/>
            </w:tcMar>
          </w:tcPr>
          <w:p w14:paraId="695FB81C" w14:textId="685690A7" w:rsidR="008C5820" w:rsidRPr="00AF50B7" w:rsidRDefault="008C5820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C) ULTERIORI TITOLI PROFESSIONALI VALUTABILI</w:t>
            </w:r>
          </w:p>
        </w:tc>
      </w:tr>
      <w:tr w:rsidR="008352BF" w:rsidRPr="00AF50B7" w14:paraId="3B78FD30" w14:textId="2B2A193F" w:rsidTr="000B7F17">
        <w:trPr>
          <w:trHeight w:val="942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367E7436" w14:textId="0C8E7825" w:rsidR="008352BF" w:rsidRPr="008C5820" w:rsidRDefault="008352B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Docente in corsi di perfezionamento e/o specializzazione post- laurea di durata annuale o in Master di I livello in didattica e/o metodologia e strategie di insegnamento-apprendimento dell’area di interesse </w:t>
            </w: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(1 punto per ciascuna </w:t>
            </w:r>
            <w:r w:rsidR="000B7F17"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esperienza conclusa</w:t>
            </w: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e certificata)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2C3D01C0" w14:textId="77777777" w:rsidR="008352BF" w:rsidRPr="00AF50B7" w:rsidRDefault="008352B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76280" w14:textId="77777777" w:rsidR="008352BF" w:rsidRPr="00AF50B7" w:rsidRDefault="008352B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52BF" w:rsidRPr="00AF50B7" w14:paraId="172201EE" w14:textId="5EC101BC" w:rsidTr="000B7F17">
        <w:trPr>
          <w:trHeight w:val="472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342AA98F" w14:textId="0F62250D" w:rsidR="008352BF" w:rsidRPr="008C5820" w:rsidRDefault="008352B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Docente in corsi di perfezionamento e/o specializzazione post- laurea di durata biennale o in Master di II livello in didattica e/o metodologia e strategie di insegnamento-apprendimento dell’area di interesse </w:t>
            </w: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(2 punti per ciascuna esperienza conclusa e </w:t>
            </w:r>
            <w:r w:rsidR="000B7F17"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certificata)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63B7A42B" w14:textId="77777777" w:rsidR="008352BF" w:rsidRPr="00AF50B7" w:rsidRDefault="008352B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C6C34" w14:textId="77777777" w:rsidR="008352BF" w:rsidRPr="00AF50B7" w:rsidRDefault="008352B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52BF" w:rsidRPr="00AF50B7" w14:paraId="46A735C6" w14:textId="4FA96BD1" w:rsidTr="000B7F17">
        <w:trPr>
          <w:trHeight w:val="975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2EF7643B" w14:textId="70F43054" w:rsidR="008352BF" w:rsidRPr="008C5820" w:rsidRDefault="008352B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Esperienza di formatore (U.F. per minimo 20 ore) in corsi di didattica e/o metodologia e strategie di insegnamento/apprendimento dell’area di interesse </w:t>
            </w: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(1 punto per ciascuna esperienza conclusa e </w:t>
            </w:r>
            <w:r w:rsidR="008F3DA5"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certificata)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63CCE62D" w14:textId="77777777" w:rsidR="008352BF" w:rsidRPr="00AF50B7" w:rsidRDefault="008352B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A1EEC" w14:textId="77777777" w:rsidR="008352BF" w:rsidRPr="00AF50B7" w:rsidRDefault="008352B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52BF" w:rsidRPr="00AF50B7" w14:paraId="34D7A4B7" w14:textId="2D54D7FA" w:rsidTr="000B7F17">
        <w:trPr>
          <w:trHeight w:val="825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17C6B636" w14:textId="042EB9D9" w:rsidR="008352BF" w:rsidRPr="00AF50B7" w:rsidRDefault="008352B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Attività come Esperto in progetti di azione di contrasto alla dispersione scolastica </w:t>
            </w:r>
            <w:r w:rsidR="000B7F17"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>(Scuola</w:t>
            </w: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rischio, Scuola Viva, altri progetti anche non scolastici e progetti FSE-PON coerenti con il presente intervento) </w:t>
            </w: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(1 punto per ciascuna </w:t>
            </w:r>
            <w:r w:rsidR="000B7F17"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esperienza conclusa</w:t>
            </w: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e certificata)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3D4901D2" w14:textId="77777777" w:rsidR="008352BF" w:rsidRPr="00AF50B7" w:rsidRDefault="008352B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E4E70" w14:textId="77777777" w:rsidR="008352BF" w:rsidRPr="00AF50B7" w:rsidRDefault="008352B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5820" w:rsidRPr="00AF50B7" w14:paraId="7DDBEBFA" w14:textId="12FA2ED3" w:rsidTr="000B7F17">
        <w:trPr>
          <w:trHeight w:val="385"/>
        </w:trPr>
        <w:tc>
          <w:tcPr>
            <w:tcW w:w="9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  <w:tcMar>
              <w:top w:w="0" w:type="dxa"/>
              <w:bottom w:w="0" w:type="dxa"/>
            </w:tcMar>
          </w:tcPr>
          <w:p w14:paraId="22E318C4" w14:textId="090A6769" w:rsidR="008C5820" w:rsidRPr="00AF50B7" w:rsidRDefault="008C5820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D) TITOLI ACCADEMICI /SCIENTIFICI</w:t>
            </w:r>
          </w:p>
        </w:tc>
      </w:tr>
      <w:tr w:rsidR="008352BF" w:rsidRPr="00AF50B7" w14:paraId="478FDE81" w14:textId="7E56B955" w:rsidTr="000B7F17">
        <w:trPr>
          <w:trHeight w:val="615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78F8E30F" w14:textId="013C68CE" w:rsidR="008352BF" w:rsidRPr="00AF50B7" w:rsidRDefault="008352B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Pubblicazioni edite a stampa relative al settore di riferimento </w:t>
            </w:r>
            <w:r w:rsidR="000B7F17"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</w:t>
            </w: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,5 punti per esperienza -max 5 esperienze)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7F2B9F6C" w14:textId="083990F0" w:rsidR="008352BF" w:rsidRPr="00AF50B7" w:rsidRDefault="008352B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0DC6D" w14:textId="77777777" w:rsidR="008352BF" w:rsidRPr="00AF50B7" w:rsidRDefault="008352B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52BF" w:rsidRPr="00AF50B7" w14:paraId="44AF8BBE" w14:textId="1A57A732" w:rsidTr="000B7F17">
        <w:trPr>
          <w:trHeight w:val="477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7557E6D5" w14:textId="77777777" w:rsidR="008352BF" w:rsidRPr="00AF50B7" w:rsidRDefault="008352B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Comunicazioni pubblicate negli atti dei convegni e dei congressi </w:t>
            </w: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(0,5 punti per esperienza -max 5 esperienze)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483F6FC4" w14:textId="2379F51F" w:rsidR="008352BF" w:rsidRPr="00AF50B7" w:rsidRDefault="008352B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5FA9D" w14:textId="77777777" w:rsidR="008352BF" w:rsidRPr="00AF50B7" w:rsidRDefault="008352B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52BF" w:rsidRPr="00AF50B7" w14:paraId="36E34F01" w14:textId="0B83FBFD" w:rsidTr="000B7F17">
        <w:trPr>
          <w:trHeight w:val="270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1D90D430" w14:textId="08398C4F" w:rsidR="008352BF" w:rsidRPr="00AF50B7" w:rsidRDefault="002E08A2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 PUNTI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A+B+C+D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5828F8F2" w14:textId="77777777" w:rsidR="008352BF" w:rsidRPr="00AF50B7" w:rsidRDefault="008352B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6D00E" w14:textId="77777777" w:rsidR="008352BF" w:rsidRPr="00AF50B7" w:rsidRDefault="008352BF" w:rsidP="00AF50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A9DEFB1" w14:textId="77777777" w:rsidR="00985D4A" w:rsidRDefault="00985D4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tbl>
      <w:tblPr>
        <w:tblStyle w:val="aa"/>
        <w:tblpPr w:leftFromText="180" w:rightFromText="180" w:topFromText="180" w:bottomFromText="180" w:vertAnchor="text" w:horzAnchor="margin" w:tblpY="1"/>
        <w:tblW w:w="977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3"/>
        <w:gridCol w:w="1134"/>
        <w:gridCol w:w="1134"/>
      </w:tblGrid>
      <w:tr w:rsidR="00465722" w:rsidRPr="00AF50B7" w14:paraId="114CC854" w14:textId="45CE99B5" w:rsidTr="000B7F17">
        <w:trPr>
          <w:trHeight w:val="1258"/>
        </w:trPr>
        <w:tc>
          <w:tcPr>
            <w:tcW w:w="9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  <w:tcMar>
              <w:top w:w="0" w:type="dxa"/>
              <w:bottom w:w="0" w:type="dxa"/>
            </w:tcMar>
          </w:tcPr>
          <w:p w14:paraId="5F65405E" w14:textId="3D78BC91" w:rsidR="00465722" w:rsidRPr="00AF50B7" w:rsidRDefault="00723B99" w:rsidP="003A734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bookmarkStart w:id="17" w:name="_heading=h.kpwm9zgq3q7u" w:colFirst="0" w:colLast="0"/>
            <w:bookmarkStart w:id="18" w:name="_heading=h.l34p5khrzihn" w:colFirst="0" w:colLast="0"/>
            <w:bookmarkStart w:id="19" w:name="_heading=h.n9cwitfz2ex9" w:colFirst="0" w:colLast="0"/>
            <w:bookmarkStart w:id="20" w:name="_heading=h.stcfuhuzmwra" w:colFirst="0" w:colLast="0"/>
            <w:bookmarkStart w:id="21" w:name="_heading=h.nsvezdqwf5oz" w:colFirst="0" w:colLast="0"/>
            <w:bookmarkStart w:id="22" w:name="_heading=h.1y8wnaseixw0" w:colFirst="0" w:colLast="0"/>
            <w:bookmarkStart w:id="23" w:name="_heading=h.hjhvhacwzk6w" w:colFirst="0" w:colLast="0"/>
            <w:bookmarkStart w:id="24" w:name="_heading=h.17v3exe808bh" w:colFirst="0" w:colLast="0"/>
            <w:bookmarkStart w:id="25" w:name="_heading=h.t1n49n6ke0k" w:colFirst="0" w:colLast="0"/>
            <w:bookmarkStart w:id="26" w:name="_heading=h.pqq5a19zhalj" w:colFirst="0" w:colLast="0"/>
            <w:bookmarkStart w:id="27" w:name="_heading=h.zbeiy9poq51" w:colFirst="0" w:colLast="0"/>
            <w:bookmarkStart w:id="28" w:name="_heading=h.xex3jdpex9oh" w:colFirst="0" w:colLast="0"/>
            <w:bookmarkStart w:id="29" w:name="_heading=h.bjcbns4u5z9o" w:colFirst="0" w:colLast="0"/>
            <w:bookmarkStart w:id="30" w:name="_heading=h.v4suk3u5seog" w:colFirst="0" w:colLast="0"/>
            <w:bookmarkStart w:id="31" w:name="_heading=h.yb3eukmh25ee" w:colFirst="0" w:colLast="0"/>
            <w:bookmarkStart w:id="32" w:name="_heading=h.wgyigvf2yn0r" w:colFirst="0" w:colLast="0"/>
            <w:bookmarkStart w:id="33" w:name="_heading=h.1fob9te" w:colFirst="0" w:colLast="0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r w:rsidRPr="00AF50B7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lastRenderedPageBreak/>
              <w:t>TABELLA VALUTAZIONE</w:t>
            </w:r>
            <w:r w:rsidR="00465722" w:rsidRPr="00AF50B7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 xml:space="preserve"> TITOLI </w:t>
            </w:r>
            <w:r w:rsidR="00356244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ESPERTO</w:t>
            </w:r>
          </w:p>
          <w:p w14:paraId="4A634378" w14:textId="77777777" w:rsidR="00465722" w:rsidRPr="00AF50B7" w:rsidRDefault="00465722" w:rsidP="003A734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Laboratori di formazione sul campo</w:t>
            </w:r>
          </w:p>
          <w:p w14:paraId="5D202CF5" w14:textId="06E2886C" w:rsidR="00465722" w:rsidRPr="00723B99" w:rsidRDefault="00723B99" w:rsidP="003A734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3B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723B99">
              <w:rPr>
                <w:b/>
                <w:sz w:val="20"/>
                <w:szCs w:val="20"/>
              </w:rPr>
              <w:t>AMMINISTRAZIONE</w:t>
            </w:r>
            <w:r w:rsidR="00465722" w:rsidRPr="00723B99">
              <w:rPr>
                <w:b/>
                <w:sz w:val="20"/>
                <w:szCs w:val="20"/>
              </w:rPr>
              <w:t xml:space="preserve"> SCOLASTICA DIGITALE</w:t>
            </w:r>
            <w:r w:rsidR="00465722" w:rsidRPr="00723B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65722" w:rsidRPr="00723B99">
              <w:rPr>
                <w:b/>
                <w:sz w:val="20"/>
                <w:szCs w:val="20"/>
              </w:rPr>
              <w:t xml:space="preserve">(PERSONALE </w:t>
            </w:r>
            <w:r w:rsidRPr="00723B99">
              <w:rPr>
                <w:b/>
                <w:sz w:val="20"/>
                <w:szCs w:val="20"/>
              </w:rPr>
              <w:t>ATA)</w:t>
            </w:r>
            <w:r>
              <w:rPr>
                <w:b/>
                <w:sz w:val="20"/>
                <w:szCs w:val="20"/>
              </w:rPr>
              <w:t>”</w:t>
            </w:r>
          </w:p>
          <w:p w14:paraId="21EB9198" w14:textId="35180330" w:rsidR="00465722" w:rsidRPr="00AF50B7" w:rsidRDefault="00465722" w:rsidP="003A734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Edizione 6 -20 ore</w:t>
            </w:r>
          </w:p>
        </w:tc>
      </w:tr>
      <w:tr w:rsidR="00D722FC" w:rsidRPr="00AF50B7" w14:paraId="1DD1272B" w14:textId="32624CAE" w:rsidTr="000B7F17">
        <w:trPr>
          <w:trHeight w:val="412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  <w:tcMar>
              <w:top w:w="0" w:type="dxa"/>
              <w:bottom w:w="0" w:type="dxa"/>
            </w:tcMar>
            <w:vAlign w:val="center"/>
          </w:tcPr>
          <w:p w14:paraId="49ADECAC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A) TITOLI VALUTABILI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  <w:tcMar>
              <w:top w:w="0" w:type="dxa"/>
              <w:bottom w:w="0" w:type="dxa"/>
            </w:tcMar>
          </w:tcPr>
          <w:p w14:paraId="3C7F4817" w14:textId="77777777" w:rsidR="004843AD" w:rsidRPr="000856CD" w:rsidRDefault="004843AD" w:rsidP="000B7F1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56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  <w:p w14:paraId="080AB512" w14:textId="018185EB" w:rsidR="00D722FC" w:rsidRPr="00AF50B7" w:rsidRDefault="004843AD" w:rsidP="000B7F1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6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(riservato al </w:t>
            </w:r>
            <w:r w:rsidRPr="000B7F17">
              <w:rPr>
                <w:rFonts w:ascii="Times New Roman" w:eastAsia="Times New Roman" w:hAnsi="Times New Roman" w:cs="Times New Roman"/>
                <w:sz w:val="18"/>
                <w:szCs w:val="18"/>
              </w:rPr>
              <w:t>candidato</w:t>
            </w:r>
            <w:r w:rsidRPr="000B7F1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</w:tcPr>
          <w:p w14:paraId="1B359405" w14:textId="77777777" w:rsidR="000B7F17" w:rsidRPr="000856CD" w:rsidRDefault="000B7F17" w:rsidP="000B7F1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56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  <w:p w14:paraId="0024878E" w14:textId="717C453A" w:rsidR="000856CD" w:rsidRPr="000856CD" w:rsidRDefault="000B7F17" w:rsidP="000B7F17">
            <w:pPr>
              <w:spacing w:after="0" w:line="256" w:lineRule="auto"/>
              <w:ind w:left="-116" w:right="-1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856CD">
              <w:rPr>
                <w:rFonts w:ascii="Times New Roman" w:eastAsia="Times New Roman" w:hAnsi="Times New Roman" w:cs="Times New Roman"/>
                <w:sz w:val="18"/>
                <w:szCs w:val="18"/>
              </w:rPr>
              <w:t>(riservato alla commissione</w:t>
            </w:r>
            <w:r w:rsidRPr="000856CD">
              <w:rPr>
                <w:sz w:val="18"/>
                <w:szCs w:val="18"/>
              </w:rPr>
              <w:t>)</w:t>
            </w:r>
          </w:p>
        </w:tc>
      </w:tr>
      <w:tr w:rsidR="00D722FC" w:rsidRPr="00AF50B7" w14:paraId="30A2BF29" w14:textId="31B6DB2B" w:rsidTr="000B7F17">
        <w:trPr>
          <w:trHeight w:val="177"/>
        </w:trPr>
        <w:tc>
          <w:tcPr>
            <w:tcW w:w="8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3562F6CC" w14:textId="5B68052D" w:rsidR="00D722FC" w:rsidRPr="002A453A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Culturali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2C927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22FC" w:rsidRPr="00AF50B7" w14:paraId="737CE838" w14:textId="394D5111" w:rsidTr="000B7F17">
        <w:trPr>
          <w:trHeight w:val="405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6E8C5392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>Corsi di perfezionamento post- laurea o Master di I Livello nell’area di interesse conclusi e certificati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186EF36A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BCCCB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22FC" w:rsidRPr="00AF50B7" w14:paraId="06AD6AF1" w14:textId="1C7179DA" w:rsidTr="000B7F17">
        <w:trPr>
          <w:trHeight w:val="615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19E5ADD3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>Corsi di perfezionamento post- laurea o Master di I Livello nell’area di interesse conclusi e certificati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1B4A2656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C5D56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22FC" w:rsidRPr="00AF50B7" w14:paraId="23A5F407" w14:textId="1191A81F" w:rsidTr="000B7F17">
        <w:trPr>
          <w:trHeight w:val="825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45EC4DC8" w14:textId="6A30877E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Corsi di didattica della disciplina e/o metodologia e strategie di insegnamento/apprendimento inerenti </w:t>
            </w:r>
            <w:r w:rsidR="000B7F17"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>all’area</w:t>
            </w: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 intervento (Amministrazione Digitale) conclusi e certificati </w:t>
            </w: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</w:t>
            </w:r>
            <w:r w:rsidR="000B7F17"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per</w:t>
            </w: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corso- </w:t>
            </w:r>
            <w:proofErr w:type="spellStart"/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 corsi)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1570CE45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B58B9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5722" w:rsidRPr="00AF50B7" w14:paraId="0FE9AB0A" w14:textId="7C3B4198" w:rsidTr="000B7F17">
        <w:trPr>
          <w:trHeight w:val="369"/>
        </w:trPr>
        <w:tc>
          <w:tcPr>
            <w:tcW w:w="9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08504F85" w14:textId="636CA25E" w:rsidR="00465722" w:rsidRPr="00AF50B7" w:rsidRDefault="00465722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Professionali </w:t>
            </w:r>
          </w:p>
        </w:tc>
      </w:tr>
      <w:tr w:rsidR="00D722FC" w:rsidRPr="00AF50B7" w14:paraId="5AC10DFA" w14:textId="0B0C2924" w:rsidTr="000B7F17">
        <w:trPr>
          <w:trHeight w:val="390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1253491F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Insegnamento della disciplina oggetto dell’incarico presso università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2028DD5D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306EB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5722" w:rsidRPr="00AF50B7" w14:paraId="7FE42C26" w14:textId="0B732898" w:rsidTr="000B7F17">
        <w:trPr>
          <w:trHeight w:val="297"/>
        </w:trPr>
        <w:tc>
          <w:tcPr>
            <w:tcW w:w="9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5BE904A4" w14:textId="08F4A8AA" w:rsidR="00465722" w:rsidRPr="00AF50B7" w:rsidRDefault="00465722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Esperienze</w:t>
            </w:r>
          </w:p>
        </w:tc>
      </w:tr>
      <w:tr w:rsidR="00D722FC" w:rsidRPr="00AF50B7" w14:paraId="22790406" w14:textId="124B7E5A" w:rsidTr="000B7F17">
        <w:trPr>
          <w:trHeight w:val="825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6F7EBA98" w14:textId="18B9DDB5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Esperienza di collaborazione con enti di formazione/fondazioni/associazioni riconosciute per lo sviluppo e applicazione di pratiche di Amministrazione Digitale </w:t>
            </w:r>
            <w:proofErr w:type="gramStart"/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( 1</w:t>
            </w:r>
            <w:proofErr w:type="gramEnd"/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punto per esperienza conclusa e certificata   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6BC93EBF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AFF9C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22FC" w:rsidRPr="00AF50B7" w14:paraId="6017FE99" w14:textId="4679E415" w:rsidTr="000B7F17">
        <w:trPr>
          <w:trHeight w:val="390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179C1D8B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>Esperienza lavorativa/professionale nell’ambito specifico dell’incarico</w:t>
            </w: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(1 punto per esperienza conclusa e certificata)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5B261C49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FDCFC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70DD" w:rsidRPr="00AF50B7" w14:paraId="37BB61B4" w14:textId="4415E6B2" w:rsidTr="000B7F17">
        <w:trPr>
          <w:trHeight w:val="409"/>
        </w:trPr>
        <w:tc>
          <w:tcPr>
            <w:tcW w:w="9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  <w:tcMar>
              <w:top w:w="0" w:type="dxa"/>
              <w:bottom w:w="0" w:type="dxa"/>
            </w:tcMar>
          </w:tcPr>
          <w:p w14:paraId="17401388" w14:textId="4B8DBE89" w:rsidR="00ED70DD" w:rsidRPr="00AF50B7" w:rsidRDefault="00ED70DD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B) ULTERIORI TITOLI DI STUDIO VALUTABILI</w:t>
            </w:r>
          </w:p>
        </w:tc>
      </w:tr>
      <w:tr w:rsidR="00D722FC" w:rsidRPr="00AF50B7" w14:paraId="13983C01" w14:textId="21E5577C" w:rsidTr="000B7F17">
        <w:trPr>
          <w:trHeight w:val="390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2A9FFE8C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Iscrizione ad albi e associazioni professionali riconosciute in materia di Amministrazione Digitale </w:t>
            </w: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 1)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56F517A0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A0337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22FC" w:rsidRPr="00AF50B7" w14:paraId="244AA1B5" w14:textId="223CC2EF" w:rsidTr="000B7F17">
        <w:trPr>
          <w:trHeight w:val="390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5242B4E6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>Dottorato di ricerca e/o assegni di ricerca e/o specialistica triennale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6422C0C8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F1FF2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70DD" w:rsidRPr="00AF50B7" w14:paraId="1E45E93F" w14:textId="5B740625" w:rsidTr="000B7F17">
        <w:trPr>
          <w:trHeight w:val="401"/>
        </w:trPr>
        <w:tc>
          <w:tcPr>
            <w:tcW w:w="9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  <w:tcMar>
              <w:top w:w="0" w:type="dxa"/>
              <w:bottom w:w="0" w:type="dxa"/>
            </w:tcMar>
          </w:tcPr>
          <w:p w14:paraId="0D1CA33E" w14:textId="3482743E" w:rsidR="00ED70DD" w:rsidRPr="00AF50B7" w:rsidRDefault="00ED70DD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C) ULTERIORI TITOLI PROFESSIONALI VALUTABILI</w:t>
            </w:r>
          </w:p>
        </w:tc>
      </w:tr>
      <w:tr w:rsidR="00D722FC" w:rsidRPr="00AF50B7" w14:paraId="73346228" w14:textId="6DA31731" w:rsidTr="000B7F17">
        <w:trPr>
          <w:trHeight w:val="748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7463E695" w14:textId="4D474483" w:rsidR="00D722FC" w:rsidRPr="00ED70DD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Docente in corsi di perfezionamento e/o specializzazione post- laurea di durata annuale o in Master di I livello in didattica e/o metodologia e strategie di insegnamento-apprendimento dell’area di interesse </w:t>
            </w: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 punto per ciascuna esperienza conclusa e certificata)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3791E614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DB614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22FC" w:rsidRPr="00AF50B7" w14:paraId="0700D264" w14:textId="5EC65AEE" w:rsidTr="000B7F17">
        <w:trPr>
          <w:trHeight w:val="833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0016234B" w14:textId="2A897458" w:rsidR="00D722FC" w:rsidRPr="00ED70DD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Docente in corsi di perfezionamento e/o specializzazione post- laurea di durata biennale o in Master di II livello in didattica e/o metodologia e strategie di insegnamento-apprendimento dell’area di interesse </w:t>
            </w: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 punti per ciascuna esperienza conclusa e certificata)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6C54A9BE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B57B7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22FC" w:rsidRPr="00AF50B7" w14:paraId="49FB7ADB" w14:textId="1A0C2D8A" w:rsidTr="000B7F17">
        <w:trPr>
          <w:trHeight w:val="975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45940AE3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Esperienza di formatore (U.F. per minimo 20 ore) in corsi di didattica e/o metodologia e strategie di insegnamento/apprendimento dell’area di interesse </w:t>
            </w: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 punto per ciascuna esperienza)</w:t>
            </w:r>
          </w:p>
          <w:p w14:paraId="5B728805" w14:textId="06E41572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53D914B0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BD522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1F04" w:rsidRPr="00AF50B7" w14:paraId="40BEF094" w14:textId="0F3CA881" w:rsidTr="000B7F17">
        <w:trPr>
          <w:trHeight w:val="295"/>
        </w:trPr>
        <w:tc>
          <w:tcPr>
            <w:tcW w:w="9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  <w:tcMar>
              <w:top w:w="0" w:type="dxa"/>
              <w:bottom w:w="0" w:type="dxa"/>
            </w:tcMar>
          </w:tcPr>
          <w:p w14:paraId="17EBC560" w14:textId="77777777" w:rsidR="00E81F04" w:rsidRPr="00AF50B7" w:rsidRDefault="00E81F04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D) TITOLI ACCADEMICI /SCIENTIFICI</w:t>
            </w:r>
          </w:p>
          <w:p w14:paraId="25191C8E" w14:textId="3CA275FE" w:rsidR="00E81F04" w:rsidRPr="00AF50B7" w:rsidRDefault="00E81F04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722FC" w:rsidRPr="00AF50B7" w14:paraId="67CDBABA" w14:textId="49BA965A" w:rsidTr="000B7F17">
        <w:trPr>
          <w:trHeight w:val="615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78203FC5" w14:textId="5002E428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Pubblicazioni edite a stampa relative al settore di riferimento </w:t>
            </w: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(0,5 punti per esperienza -max 5 esperienze)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083B58E3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6C7E0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22FC" w:rsidRPr="00AF50B7" w14:paraId="39361082" w14:textId="06847803" w:rsidTr="000B7F17">
        <w:trPr>
          <w:trHeight w:val="615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5A816F99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Comunicazioni pubblicate negli atti dei convegni e dei congressi </w:t>
            </w: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(0,5 punti per esperienza -max 5 esperienze)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32A32E5A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CC430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22FC" w:rsidRPr="00AF50B7" w14:paraId="1DBE1D06" w14:textId="4EDCBBA4" w:rsidTr="000B7F17">
        <w:trPr>
          <w:trHeight w:val="408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6A240E96" w14:textId="7D7A78B7" w:rsidR="00D722FC" w:rsidRPr="00AF50B7" w:rsidRDefault="002E08A2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 PUNTI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A+B+C+D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045075A6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752C1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6C401B" w14:textId="77777777" w:rsidR="00C1510F" w:rsidRPr="00AF50B7" w:rsidRDefault="00C1510F" w:rsidP="00AF50B7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6C259CF" w14:textId="49F00382" w:rsidR="008F00CC" w:rsidRDefault="008F00C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14:paraId="54A055FE" w14:textId="77777777" w:rsidR="00356244" w:rsidRPr="00AF50B7" w:rsidRDefault="00356244" w:rsidP="00AF50B7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b"/>
        <w:tblpPr w:leftFromText="180" w:rightFromText="180" w:topFromText="180" w:bottomFromText="180" w:vertAnchor="text" w:tblpX="15"/>
        <w:tblW w:w="98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33"/>
        <w:gridCol w:w="1134"/>
        <w:gridCol w:w="1134"/>
      </w:tblGrid>
      <w:tr w:rsidR="008F00CC" w:rsidRPr="00AF50B7" w14:paraId="6D915F77" w14:textId="103F185A" w:rsidTr="00D32F1E">
        <w:trPr>
          <w:trHeight w:val="1258"/>
        </w:trPr>
        <w:tc>
          <w:tcPr>
            <w:tcW w:w="98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  <w:tcMar>
              <w:top w:w="0" w:type="dxa"/>
              <w:bottom w:w="0" w:type="dxa"/>
            </w:tcMar>
          </w:tcPr>
          <w:p w14:paraId="316A9294" w14:textId="657D0A17" w:rsidR="008F00CC" w:rsidRPr="004843AD" w:rsidRDefault="004843AD" w:rsidP="00D32F1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 w:rsidRPr="004843AD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TABELLA VALUTAZIONE</w:t>
            </w:r>
            <w:r w:rsidR="008F00CC" w:rsidRPr="004843AD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 xml:space="preserve"> TITOLI </w:t>
            </w:r>
            <w:r w:rsidR="00356244" w:rsidRPr="004843AD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ESPERTO</w:t>
            </w:r>
          </w:p>
          <w:p w14:paraId="60860F0E" w14:textId="77777777" w:rsidR="008F00CC" w:rsidRPr="004843AD" w:rsidRDefault="008F00CC" w:rsidP="00D32F1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843A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Laboratori di formazione sul campo</w:t>
            </w:r>
          </w:p>
          <w:p w14:paraId="11FC7D61" w14:textId="198ED0A0" w:rsidR="008F00CC" w:rsidRPr="004843AD" w:rsidRDefault="004843AD" w:rsidP="00D32F1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3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4843AD">
              <w:rPr>
                <w:rFonts w:ascii="Times New Roman" w:hAnsi="Times New Roman" w:cs="Times New Roman"/>
                <w:b/>
                <w:sz w:val="20"/>
                <w:szCs w:val="20"/>
              </w:rPr>
              <w:t>ORGANIZZAZIONE</w:t>
            </w:r>
            <w:r w:rsidR="008F00CC" w:rsidRPr="004843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 ASSISTENZA ALLE ATTIVITÀ SCOLASTICHE NELLA SCUOLA DIGITALE (PERSONALE ATA)</w:t>
            </w:r>
            <w:r w:rsidR="008F00CC" w:rsidRPr="004843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</w:t>
            </w:r>
          </w:p>
          <w:p w14:paraId="5F95E313" w14:textId="066170B3" w:rsidR="008F00CC" w:rsidRPr="004843AD" w:rsidRDefault="008F00CC" w:rsidP="00D32F1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 w:rsidRPr="004843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Edizione 7 -20 ore</w:t>
            </w:r>
          </w:p>
        </w:tc>
      </w:tr>
      <w:tr w:rsidR="008F00CC" w:rsidRPr="00AF50B7" w14:paraId="620F1B46" w14:textId="5D7BD6AC" w:rsidTr="00D32F1E">
        <w:trPr>
          <w:trHeight w:val="270"/>
        </w:trPr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  <w:tcMar>
              <w:top w:w="0" w:type="dxa"/>
              <w:bottom w:w="0" w:type="dxa"/>
            </w:tcMar>
            <w:vAlign w:val="center"/>
          </w:tcPr>
          <w:p w14:paraId="7D0852C6" w14:textId="77777777" w:rsidR="008F00CC" w:rsidRPr="004843AD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43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A) TITOLI VALUTABILI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  <w:tcMar>
              <w:top w:w="0" w:type="dxa"/>
              <w:bottom w:w="0" w:type="dxa"/>
            </w:tcMar>
          </w:tcPr>
          <w:p w14:paraId="447198EA" w14:textId="77777777" w:rsidR="004843AD" w:rsidRPr="004843AD" w:rsidRDefault="004843AD" w:rsidP="00D32F1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43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  <w:p w14:paraId="4ABA244B" w14:textId="550429AA" w:rsidR="008F00CC" w:rsidRPr="004843AD" w:rsidRDefault="004843AD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43AD">
              <w:rPr>
                <w:rFonts w:ascii="Times New Roman" w:eastAsia="Times New Roman" w:hAnsi="Times New Roman" w:cs="Times New Roman"/>
                <w:sz w:val="18"/>
                <w:szCs w:val="18"/>
              </w:rPr>
              <w:t>(riservato al candidato</w:t>
            </w:r>
            <w:r w:rsidRPr="004843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</w:tcPr>
          <w:p w14:paraId="74AA421B" w14:textId="77777777" w:rsidR="005E5566" w:rsidRPr="000856CD" w:rsidRDefault="005E5566" w:rsidP="00D32F1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56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  <w:p w14:paraId="72E75986" w14:textId="42B70F01" w:rsidR="00037AAA" w:rsidRPr="004843AD" w:rsidRDefault="005E5566" w:rsidP="00D32F1E">
            <w:pPr>
              <w:spacing w:after="0" w:line="256" w:lineRule="auto"/>
              <w:ind w:left="-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56CD">
              <w:rPr>
                <w:rFonts w:ascii="Times New Roman" w:eastAsia="Times New Roman" w:hAnsi="Times New Roman" w:cs="Times New Roman"/>
                <w:sz w:val="18"/>
                <w:szCs w:val="18"/>
              </w:rPr>
              <w:t>(riservato alla commissione</w:t>
            </w:r>
            <w:r w:rsidRPr="000856CD">
              <w:rPr>
                <w:sz w:val="18"/>
                <w:szCs w:val="18"/>
              </w:rPr>
              <w:t>)</w:t>
            </w:r>
          </w:p>
        </w:tc>
      </w:tr>
      <w:tr w:rsidR="008F00CC" w:rsidRPr="00AF50B7" w14:paraId="6D5E2865" w14:textId="25BD9DFD" w:rsidTr="00D32F1E">
        <w:trPr>
          <w:trHeight w:val="177"/>
        </w:trPr>
        <w:tc>
          <w:tcPr>
            <w:tcW w:w="86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35ED5838" w14:textId="08DD87DD" w:rsidR="008F00CC" w:rsidRPr="00D22098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Culturali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2B19F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00CC" w:rsidRPr="00AF50B7" w14:paraId="11421CF4" w14:textId="6E67D1F2" w:rsidTr="00D32F1E">
        <w:trPr>
          <w:trHeight w:val="405"/>
        </w:trPr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5040928B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>Corsi di perfezionamento post- laurea o Master di I Livello nell’area di interesse conclusi e certificati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5842AF0B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E2BE0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00CC" w:rsidRPr="00AF50B7" w14:paraId="16CF1528" w14:textId="77561CE1" w:rsidTr="00D32F1E">
        <w:trPr>
          <w:trHeight w:val="615"/>
        </w:trPr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305D7BF5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>Corsi di perfezionamento post- laurea o Master di I Livello nell’area di interesse conclusi e certificati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0D692C24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EE690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00CC" w:rsidRPr="00AF50B7" w14:paraId="43B413FF" w14:textId="27FAC230" w:rsidTr="00D32F1E">
        <w:trPr>
          <w:trHeight w:val="498"/>
        </w:trPr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216B5C3A" w14:textId="18619CAC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Corsi di manutenzione e/o utilizzo di spazi/strumenti innovativi coerenti l’area di intervento (Amministrazione Digitale) conclusi e certificati </w:t>
            </w: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</w:t>
            </w:r>
            <w:r w:rsidR="000B7F17"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per</w:t>
            </w: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corso- </w:t>
            </w:r>
            <w:proofErr w:type="spellStart"/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 corsi)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2EBDD57E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86FC5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00CC" w:rsidRPr="00AF50B7" w14:paraId="552B6B7F" w14:textId="3B1E63CB" w:rsidTr="00D32F1E">
        <w:trPr>
          <w:trHeight w:val="230"/>
        </w:trPr>
        <w:tc>
          <w:tcPr>
            <w:tcW w:w="86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57E05BB7" w14:textId="3D17E351" w:rsidR="008F00CC" w:rsidRPr="00356244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Professionali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73BC4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00CC" w:rsidRPr="00AF50B7" w14:paraId="5580B24B" w14:textId="4861284D" w:rsidTr="00D32F1E">
        <w:trPr>
          <w:trHeight w:val="390"/>
        </w:trPr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7DC7D62D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Insegnamento della disciplina oggetto dell’incarico presso università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767083E4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3DE19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00CC" w:rsidRPr="00AF50B7" w14:paraId="1F8BE512" w14:textId="42EE01B5" w:rsidTr="00D32F1E">
        <w:trPr>
          <w:trHeight w:val="194"/>
        </w:trPr>
        <w:tc>
          <w:tcPr>
            <w:tcW w:w="86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7D64CFFC" w14:textId="445798DE" w:rsidR="008F00CC" w:rsidRPr="00D22098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Esperienze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44EBA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00CC" w:rsidRPr="00AF50B7" w14:paraId="10DB8764" w14:textId="1DA4C748" w:rsidTr="00D32F1E">
        <w:trPr>
          <w:trHeight w:val="825"/>
        </w:trPr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54DF9404" w14:textId="3A81A189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Esperienza di collaborazione con enti di formazione/fondazioni/associazioni riconosciute per lo sviluppo e applicazione di pratiche di Amministrazione Digitale </w:t>
            </w:r>
            <w:r w:rsidR="000B7F17"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</w:t>
            </w: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punto per esperienza conclusa e </w:t>
            </w:r>
            <w:r w:rsidR="000B7F17"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certificata)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203E4B4D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DD30C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00CC" w:rsidRPr="00AF50B7" w14:paraId="7BFF3F72" w14:textId="065642F4" w:rsidTr="00D32F1E">
        <w:trPr>
          <w:trHeight w:val="390"/>
        </w:trPr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50E5C691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>Esperienza lavorativa/professionale nell’ambito specifico dell’incarico</w:t>
            </w: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(1 punto per esperienza conclusa e certificata)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19FF8E35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3393F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03A9" w:rsidRPr="00AF50B7" w14:paraId="23F715E6" w14:textId="32AE8502" w:rsidTr="00D32F1E">
        <w:trPr>
          <w:trHeight w:val="333"/>
        </w:trPr>
        <w:tc>
          <w:tcPr>
            <w:tcW w:w="98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  <w:tcMar>
              <w:top w:w="0" w:type="dxa"/>
              <w:bottom w:w="0" w:type="dxa"/>
            </w:tcMar>
            <w:vAlign w:val="center"/>
          </w:tcPr>
          <w:p w14:paraId="6C316834" w14:textId="04AEE66D" w:rsidR="00DB03A9" w:rsidRPr="00AF50B7" w:rsidRDefault="00DB03A9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B) ULTERIORI TITOLI DI STUDIO VALUTABILI</w:t>
            </w:r>
          </w:p>
        </w:tc>
      </w:tr>
      <w:tr w:rsidR="008F00CC" w:rsidRPr="00AF50B7" w14:paraId="7F5AD59B" w14:textId="4CF77FBC" w:rsidTr="00D32F1E">
        <w:trPr>
          <w:trHeight w:val="390"/>
        </w:trPr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590FE881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Iscrizione ad albi e associazioni professionali riconosciute in materia di Amministrazione Digitale </w:t>
            </w: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 1)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52576F6F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C3653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00CC" w:rsidRPr="00AF50B7" w14:paraId="180D08DC" w14:textId="2C3D850C" w:rsidTr="00D32F1E">
        <w:trPr>
          <w:trHeight w:val="390"/>
        </w:trPr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5AC184CE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>Dottorato di ricerca e/o assegni di ricerca e/o specialistica triennale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4D10C972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5EA16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03A9" w:rsidRPr="00AF50B7" w14:paraId="55CDF0A1" w14:textId="6CE91442" w:rsidTr="00D32F1E">
        <w:trPr>
          <w:trHeight w:val="310"/>
        </w:trPr>
        <w:tc>
          <w:tcPr>
            <w:tcW w:w="98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  <w:tcMar>
              <w:top w:w="0" w:type="dxa"/>
              <w:bottom w:w="0" w:type="dxa"/>
            </w:tcMar>
            <w:vAlign w:val="center"/>
          </w:tcPr>
          <w:p w14:paraId="44BB2A80" w14:textId="1FC039AA" w:rsidR="00DB03A9" w:rsidRPr="00AF50B7" w:rsidRDefault="00DB03A9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C) ULTERIORI TITOLI PROFESSIONALI VALUTABILI</w:t>
            </w:r>
          </w:p>
        </w:tc>
      </w:tr>
      <w:tr w:rsidR="008F00CC" w:rsidRPr="00AF50B7" w14:paraId="7DB70796" w14:textId="6DED7E90" w:rsidTr="00D32F1E">
        <w:trPr>
          <w:trHeight w:val="878"/>
        </w:trPr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6FC1B073" w14:textId="05276703" w:rsidR="008F00CC" w:rsidRPr="00D22098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Docente in corsi di perfezionamento e/o specializzazione post- laurea di durata annuale o in Master di I livello in didattica e/o metodologia e strategie di insegnamento-apprendimento dell’area di interesse </w:t>
            </w: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 punto per ciascuna esperienza conclusa e certificata)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749B1D11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D5319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00CC" w:rsidRPr="00AF50B7" w14:paraId="0F0197F6" w14:textId="40C01C1B" w:rsidTr="00D32F1E">
        <w:trPr>
          <w:trHeight w:val="878"/>
        </w:trPr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4B22B719" w14:textId="702908BD" w:rsidR="008F00CC" w:rsidRPr="00D22098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Docente in corsi di perfezionamento e/o specializzazione post- laurea di durata biennale o in Master di II livello in didattica e/o metodologia e strategie di insegnamento-apprendimento dell’area di interesse </w:t>
            </w: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 punti per ciascuna esperienza conclusa e certificata)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0DD71306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30703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00CC" w:rsidRPr="00AF50B7" w14:paraId="31B793B0" w14:textId="7483C70C" w:rsidTr="00D32F1E">
        <w:trPr>
          <w:trHeight w:val="760"/>
        </w:trPr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76E13CC6" w14:textId="49290F9A" w:rsidR="008F00CC" w:rsidRPr="00356244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Esperienza di formatore (U.F. per minimo 20 ore) in corsi di didattica e/o metodologia e strategie di insegnamento/apprendimento dell’area di interesse </w:t>
            </w: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 punto per ciascuna esperienza)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39E56DF1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81935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03A9" w:rsidRPr="00AF50B7" w14:paraId="0744F295" w14:textId="03765FA4" w:rsidTr="00D32F1E">
        <w:trPr>
          <w:trHeight w:val="283"/>
        </w:trPr>
        <w:tc>
          <w:tcPr>
            <w:tcW w:w="98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  <w:tcMar>
              <w:top w:w="0" w:type="dxa"/>
              <w:bottom w:w="0" w:type="dxa"/>
            </w:tcMar>
          </w:tcPr>
          <w:p w14:paraId="6F3FB778" w14:textId="3D0EE1EE" w:rsidR="00DB03A9" w:rsidRPr="00AF50B7" w:rsidRDefault="00DB03A9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D) TITOLI ACCADEMICI /SCIENTIFICI</w:t>
            </w:r>
          </w:p>
        </w:tc>
      </w:tr>
      <w:tr w:rsidR="008F00CC" w:rsidRPr="00AF50B7" w14:paraId="2BE1918B" w14:textId="57E92B67" w:rsidTr="00D32F1E">
        <w:trPr>
          <w:trHeight w:val="438"/>
        </w:trPr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7B1AF679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Pubblicazioni edite a stampa relative al settore di riferimento </w:t>
            </w:r>
            <w:proofErr w:type="gramStart"/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( 0</w:t>
            </w:r>
            <w:proofErr w:type="gramEnd"/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,5 punti per esperienza -max 5 esperienze)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546E7093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2F658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00CC" w:rsidRPr="00AF50B7" w14:paraId="1658C2A0" w14:textId="52103B02" w:rsidTr="00D32F1E">
        <w:trPr>
          <w:trHeight w:val="615"/>
        </w:trPr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079948AF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Comunicazioni pubblicate negli atti dei convegni e dei congressi </w:t>
            </w: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(0,5 punti per esperienza -max 5 esperienze)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1E86041E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4A3F3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00CC" w:rsidRPr="00AF50B7" w14:paraId="046597EC" w14:textId="194C965E" w:rsidTr="00D32F1E">
        <w:trPr>
          <w:trHeight w:val="171"/>
        </w:trPr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662F31CA" w14:textId="6E3A3AF1" w:rsidR="008F00CC" w:rsidRPr="00AF50B7" w:rsidRDefault="002E08A2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 PUNTI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A+B+C+D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3B95FF08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147EE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947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38"/>
        <w:gridCol w:w="4738"/>
      </w:tblGrid>
      <w:tr w:rsidR="009742B0" w:rsidRPr="009742B0" w14:paraId="5D67959B" w14:textId="77777777" w:rsidTr="00BB3351">
        <w:trPr>
          <w:trHeight w:val="868"/>
        </w:trPr>
        <w:tc>
          <w:tcPr>
            <w:tcW w:w="4738" w:type="dxa"/>
          </w:tcPr>
          <w:p w14:paraId="22420466" w14:textId="77777777" w:rsidR="009742B0" w:rsidRDefault="009742B0" w:rsidP="00356244">
            <w:pPr>
              <w:spacing w:before="120" w:after="120" w:line="276" w:lineRule="auto"/>
              <w:rPr>
                <w:lang w:eastAsia="en-US"/>
              </w:rPr>
            </w:pPr>
            <w:r w:rsidRPr="009742B0">
              <w:rPr>
                <w:lang w:eastAsia="en-US"/>
              </w:rPr>
              <w:t>luogo e data</w:t>
            </w:r>
          </w:p>
          <w:p w14:paraId="5CE717EC" w14:textId="65B0C33C" w:rsidR="00356244" w:rsidRPr="009742B0" w:rsidRDefault="00356244" w:rsidP="00356244">
            <w:pPr>
              <w:spacing w:before="120" w:after="120"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</w:t>
            </w:r>
            <w:r w:rsidR="004843AD">
              <w:rPr>
                <w:lang w:eastAsia="en-US"/>
              </w:rPr>
              <w:t>_, lì</w:t>
            </w:r>
            <w:r>
              <w:rPr>
                <w:lang w:eastAsia="en-US"/>
              </w:rPr>
              <w:t>____________</w:t>
            </w:r>
          </w:p>
        </w:tc>
        <w:tc>
          <w:tcPr>
            <w:tcW w:w="4738" w:type="dxa"/>
          </w:tcPr>
          <w:p w14:paraId="1CF20A54" w14:textId="0F04DF06" w:rsidR="009742B0" w:rsidRDefault="009742B0" w:rsidP="009742B0">
            <w:pPr>
              <w:spacing w:before="120" w:after="120" w:line="276" w:lineRule="auto"/>
              <w:jc w:val="center"/>
              <w:rPr>
                <w:lang w:eastAsia="en-US"/>
              </w:rPr>
            </w:pPr>
            <w:r w:rsidRPr="009742B0">
              <w:rPr>
                <w:lang w:eastAsia="en-US"/>
              </w:rPr>
              <w:t>Firma del Partecipante</w:t>
            </w:r>
          </w:p>
          <w:p w14:paraId="288DA7B5" w14:textId="33C8CE34" w:rsidR="00356244" w:rsidRPr="009742B0" w:rsidRDefault="00356244" w:rsidP="00356244">
            <w:pPr>
              <w:spacing w:before="120" w:after="12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_______________________</w:t>
            </w:r>
          </w:p>
        </w:tc>
      </w:tr>
    </w:tbl>
    <w:p w14:paraId="4EEFD5E1" w14:textId="77777777" w:rsidR="00BC683B" w:rsidRPr="00BB3351" w:rsidRDefault="00BC683B" w:rsidP="00BB3351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BC683B" w:rsidRPr="00BB3351" w:rsidSect="00D32F1E">
      <w:headerReference w:type="default" r:id="rId8"/>
      <w:pgSz w:w="11906" w:h="16838"/>
      <w:pgMar w:top="1417" w:right="1134" w:bottom="851" w:left="993" w:header="907" w:footer="9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EE715" w14:textId="77777777" w:rsidR="007B0B13" w:rsidRDefault="007B0B13">
      <w:pPr>
        <w:spacing w:after="0" w:line="240" w:lineRule="auto"/>
      </w:pPr>
      <w:r>
        <w:separator/>
      </w:r>
    </w:p>
  </w:endnote>
  <w:endnote w:type="continuationSeparator" w:id="0">
    <w:p w14:paraId="5C5D32A5" w14:textId="77777777" w:rsidR="007B0B13" w:rsidRDefault="007B0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85122" w14:textId="77777777" w:rsidR="007B0B13" w:rsidRDefault="007B0B13">
      <w:pPr>
        <w:spacing w:after="0" w:line="240" w:lineRule="auto"/>
      </w:pPr>
      <w:r>
        <w:separator/>
      </w:r>
    </w:p>
  </w:footnote>
  <w:footnote w:type="continuationSeparator" w:id="0">
    <w:p w14:paraId="71D14F13" w14:textId="77777777" w:rsidR="007B0B13" w:rsidRDefault="007B0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3B71E" w14:textId="77777777" w:rsidR="007B0B13" w:rsidRDefault="007B0B1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10F"/>
    <w:rsid w:val="00005E19"/>
    <w:rsid w:val="00027F6F"/>
    <w:rsid w:val="00037AAA"/>
    <w:rsid w:val="00055B70"/>
    <w:rsid w:val="00076E04"/>
    <w:rsid w:val="000856CD"/>
    <w:rsid w:val="000878DA"/>
    <w:rsid w:val="00097A37"/>
    <w:rsid w:val="000B7F17"/>
    <w:rsid w:val="00102A08"/>
    <w:rsid w:val="0028305C"/>
    <w:rsid w:val="002A4449"/>
    <w:rsid w:val="002A453A"/>
    <w:rsid w:val="002B78EA"/>
    <w:rsid w:val="002E08A2"/>
    <w:rsid w:val="00356244"/>
    <w:rsid w:val="003A7343"/>
    <w:rsid w:val="003E46DF"/>
    <w:rsid w:val="00465722"/>
    <w:rsid w:val="00474A4C"/>
    <w:rsid w:val="004843AD"/>
    <w:rsid w:val="00492151"/>
    <w:rsid w:val="004927D9"/>
    <w:rsid w:val="005074ED"/>
    <w:rsid w:val="0058089B"/>
    <w:rsid w:val="005A59FB"/>
    <w:rsid w:val="005E5566"/>
    <w:rsid w:val="005F0975"/>
    <w:rsid w:val="006370EF"/>
    <w:rsid w:val="006424C2"/>
    <w:rsid w:val="00643C7F"/>
    <w:rsid w:val="00653950"/>
    <w:rsid w:val="006808F0"/>
    <w:rsid w:val="006A769B"/>
    <w:rsid w:val="006E3738"/>
    <w:rsid w:val="00723B99"/>
    <w:rsid w:val="00787DD8"/>
    <w:rsid w:val="0079018F"/>
    <w:rsid w:val="007B0B13"/>
    <w:rsid w:val="007F25B5"/>
    <w:rsid w:val="0081362D"/>
    <w:rsid w:val="008352BF"/>
    <w:rsid w:val="00841BCE"/>
    <w:rsid w:val="008C5820"/>
    <w:rsid w:val="008F00CC"/>
    <w:rsid w:val="008F3DA5"/>
    <w:rsid w:val="0094005F"/>
    <w:rsid w:val="0094757D"/>
    <w:rsid w:val="009742B0"/>
    <w:rsid w:val="00985D4A"/>
    <w:rsid w:val="00992535"/>
    <w:rsid w:val="009B3379"/>
    <w:rsid w:val="00A276FC"/>
    <w:rsid w:val="00A73660"/>
    <w:rsid w:val="00AD6604"/>
    <w:rsid w:val="00AE0FF4"/>
    <w:rsid w:val="00AE15AF"/>
    <w:rsid w:val="00AF50B7"/>
    <w:rsid w:val="00B12BC2"/>
    <w:rsid w:val="00B457E4"/>
    <w:rsid w:val="00B743A6"/>
    <w:rsid w:val="00B95B33"/>
    <w:rsid w:val="00BB3351"/>
    <w:rsid w:val="00BC683B"/>
    <w:rsid w:val="00BD5ADA"/>
    <w:rsid w:val="00C1510F"/>
    <w:rsid w:val="00C9782E"/>
    <w:rsid w:val="00CF7981"/>
    <w:rsid w:val="00D14E71"/>
    <w:rsid w:val="00D22098"/>
    <w:rsid w:val="00D32F1E"/>
    <w:rsid w:val="00D722FC"/>
    <w:rsid w:val="00D95E67"/>
    <w:rsid w:val="00D960CB"/>
    <w:rsid w:val="00DB03A9"/>
    <w:rsid w:val="00DC1E2D"/>
    <w:rsid w:val="00E81F04"/>
    <w:rsid w:val="00EC3B59"/>
    <w:rsid w:val="00ED70DD"/>
    <w:rsid w:val="00EE43F5"/>
    <w:rsid w:val="00F47584"/>
    <w:rsid w:val="00FB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EF75C"/>
  <w15:docId w15:val="{658FD725-2997-4189-A482-8A74C5B8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22B6F"/>
  </w:style>
  <w:style w:type="paragraph" w:styleId="Titolo1">
    <w:name w:val="heading 1"/>
    <w:basedOn w:val="Normale"/>
    <w:link w:val="Titolo1Carattere"/>
    <w:uiPriority w:val="9"/>
    <w:qFormat/>
    <w:rsid w:val="008B0EED"/>
    <w:pPr>
      <w:widowControl w:val="0"/>
      <w:autoSpaceDE w:val="0"/>
      <w:autoSpaceDN w:val="0"/>
      <w:spacing w:before="89" w:after="0" w:line="240" w:lineRule="auto"/>
      <w:ind w:left="1912"/>
      <w:outlineLvl w:val="0"/>
    </w:pPr>
    <w:rPr>
      <w:b/>
      <w:bCs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122B6F"/>
    <w:pPr>
      <w:widowControl w:val="0"/>
      <w:autoSpaceDE w:val="0"/>
      <w:autoSpaceDN w:val="0"/>
      <w:spacing w:after="0" w:line="240" w:lineRule="auto"/>
      <w:ind w:left="732"/>
    </w:pPr>
    <w:rPr>
      <w:sz w:val="20"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22B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2B6F"/>
  </w:style>
  <w:style w:type="paragraph" w:styleId="Pidipagina">
    <w:name w:val="footer"/>
    <w:basedOn w:val="Normale"/>
    <w:link w:val="PidipaginaCarattere"/>
    <w:uiPriority w:val="99"/>
    <w:unhideWhenUsed/>
    <w:rsid w:val="00122B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2B6F"/>
  </w:style>
  <w:style w:type="paragraph" w:styleId="Corpotesto">
    <w:name w:val="Body Text"/>
    <w:basedOn w:val="Normale"/>
    <w:link w:val="CorpotestoCarattere"/>
    <w:uiPriority w:val="1"/>
    <w:qFormat/>
    <w:rsid w:val="00122B6F"/>
    <w:pPr>
      <w:widowControl w:val="0"/>
      <w:autoSpaceDE w:val="0"/>
      <w:autoSpaceDN w:val="0"/>
      <w:spacing w:after="0" w:line="240" w:lineRule="auto"/>
    </w:pPr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2B6F"/>
    <w:rPr>
      <w:rFonts w:ascii="Calibri" w:eastAsia="Calibri" w:hAnsi="Calibri" w:cs="Calibri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10"/>
    <w:rsid w:val="00122B6F"/>
    <w:rPr>
      <w:rFonts w:ascii="Calibri" w:eastAsia="Calibri" w:hAnsi="Calibri" w:cs="Calibri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B0EED"/>
    <w:rPr>
      <w:rFonts w:ascii="Calibri" w:eastAsia="Calibri" w:hAnsi="Calibri" w:cs="Calibri"/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stZmWrOBQpRVaktyNIajH6HN8A==">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DC5329F-2DD7-4D35-8D86-CEF2C2770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2862</Words>
  <Characters>16319</Characters>
  <Application>Microsoft Office Word</Application>
  <DocSecurity>0</DocSecurity>
  <Lines>135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Elvira Sorrentino</cp:lastModifiedBy>
  <cp:revision>19</cp:revision>
  <dcterms:created xsi:type="dcterms:W3CDTF">2025-02-17T22:13:00Z</dcterms:created>
  <dcterms:modified xsi:type="dcterms:W3CDTF">2025-02-18T12:53:00Z</dcterms:modified>
</cp:coreProperties>
</file>