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0B745D" w:rsidRDefault="00AF3499">
      <w:pPr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Alla Dirigente Scolastica </w:t>
      </w:r>
    </w:p>
    <w:p w14:paraId="00000002" w14:textId="77777777" w:rsidR="001053F7" w:rsidRPr="000B745D" w:rsidRDefault="00AF3499">
      <w:pPr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del Liceo “Publio Virgilio </w:t>
      </w:r>
      <w:proofErr w:type="gramStart"/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Marone”-</w:t>
      </w:r>
      <w:proofErr w:type="gramEnd"/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 Avellino</w:t>
      </w:r>
    </w:p>
    <w:p w14:paraId="00000003" w14:textId="77777777" w:rsidR="001053F7" w:rsidRPr="000B745D" w:rsidRDefault="001053F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82A411" w14:textId="53FE8503" w:rsidR="005A6919" w:rsidRPr="000B745D" w:rsidRDefault="00AF3499" w:rsidP="005A6919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MODELLO AUTORIZZAZIONE</w:t>
      </w: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5A6919"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Partecipazione </w:t>
      </w:r>
      <w:r w:rsidR="000B745D"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Notte Liceo Classico – 4 aprile </w:t>
      </w:r>
    </w:p>
    <w:p w14:paraId="00000005" w14:textId="28EA919D" w:rsidR="001053F7" w:rsidRPr="000B745D" w:rsidRDefault="001053F7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6" w14:textId="77777777" w:rsidR="001053F7" w:rsidRPr="000B745D" w:rsidRDefault="001053F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7" w14:textId="605BFE5A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Il sottoscritto padre/tutore ____________________________________________________________  </w:t>
      </w:r>
    </w:p>
    <w:p w14:paraId="00000008" w14:textId="77777777" w:rsidR="001053F7" w:rsidRPr="000B745D" w:rsidRDefault="001053F7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9" w14:textId="7777777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la sottoscritta madre/tutore ____________________________________________________________  </w:t>
      </w:r>
    </w:p>
    <w:p w14:paraId="0000000A" w14:textId="77777777" w:rsidR="001053F7" w:rsidRPr="000B745D" w:rsidRDefault="001053F7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B" w14:textId="7777777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dell’alunno/a ______________________________________________________ frequentante la</w:t>
      </w:r>
    </w:p>
    <w:p w14:paraId="0000000C" w14:textId="4D6D4C57" w:rsidR="001053F7" w:rsidRPr="000B745D" w:rsidRDefault="00AF3499" w:rsidP="00DC5374">
      <w:p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classe______ sez. ___ di codesto Liceo</w:t>
      </w:r>
      <w:r w:rsidR="00E40727" w:rsidRPr="000B74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0727" w:rsidRPr="000B745D">
        <w:rPr>
          <w:rFonts w:ascii="Times New Roman" w:eastAsia="Times New Roman" w:hAnsi="Times New Roman" w:cs="Times New Roman"/>
          <w:sz w:val="18"/>
          <w:szCs w:val="18"/>
          <w:lang w:val="it-IT"/>
        </w:rPr>
        <w:t>consapevole/i delle conseguenze amministrative e penali per chi rilasci dichiarazioni non corrispondenti a verità, ai sensi del DPR 245/2000</w:t>
      </w:r>
    </w:p>
    <w:p w14:paraId="5F177797" w14:textId="77777777" w:rsidR="00DC5374" w:rsidRPr="000B745D" w:rsidRDefault="00DC537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0D" w14:textId="77777777" w:rsidR="001053F7" w:rsidRPr="000B745D" w:rsidRDefault="00AF3499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DICHIARA/NO</w:t>
      </w:r>
    </w:p>
    <w:p w14:paraId="5BC5B96E" w14:textId="77777777" w:rsidR="00E40727" w:rsidRPr="000B745D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sz w:val="18"/>
          <w:szCs w:val="18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00711F36" w:rsidR="001053F7" w:rsidRPr="000B745D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</w:pPr>
      <w:r w:rsidRPr="000B745D"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  <w:t>di essere stato/i messo/i a conoscenza, nelle forme opportune, delle modalità di effettuazione della suddetta iniziativa</w:t>
      </w:r>
      <w:r w:rsidR="00DC5374" w:rsidRPr="000B745D"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  <w:t>.</w:t>
      </w:r>
    </w:p>
    <w:p w14:paraId="2253B5C6" w14:textId="77777777" w:rsidR="00DC5374" w:rsidRPr="000B745D" w:rsidRDefault="00DC5374" w:rsidP="00DC5374">
      <w:pPr>
        <w:ind w:left="720"/>
        <w:jc w:val="both"/>
        <w:rPr>
          <w:rFonts w:ascii="Times New Roman" w:eastAsia="Times New Roman" w:hAnsi="Times New Roman" w:cs="Times New Roman"/>
          <w:bCs/>
          <w:sz w:val="18"/>
          <w:szCs w:val="18"/>
          <w:lang w:val="it-IT"/>
        </w:rPr>
      </w:pPr>
    </w:p>
    <w:p w14:paraId="00000010" w14:textId="40EBB069" w:rsidR="001053F7" w:rsidRPr="000B745D" w:rsidRDefault="00AF3499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 xml:space="preserve">AUTORIZZA/NO </w:t>
      </w:r>
    </w:p>
    <w:p w14:paraId="1B6DCCF2" w14:textId="274AC47F" w:rsidR="00E07F46" w:rsidRPr="000B745D" w:rsidRDefault="00E07F46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il/la proprio/a figlio/a </w:t>
      </w:r>
      <w:proofErr w:type="spellStart"/>
      <w:r w:rsidRPr="000B745D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partecipare alle attività extracurricolari previste </w:t>
      </w:r>
      <w:r w:rsidR="000B745D" w:rsidRPr="000B745D">
        <w:rPr>
          <w:rFonts w:ascii="Times New Roman" w:eastAsia="Times New Roman" w:hAnsi="Times New Roman" w:cs="Times New Roman"/>
          <w:sz w:val="18"/>
          <w:szCs w:val="18"/>
        </w:rPr>
        <w:t xml:space="preserve">dalla Notte del Liceo Classico per la data del 4 aprile 2025. </w:t>
      </w:r>
    </w:p>
    <w:p w14:paraId="49915654" w14:textId="77777777" w:rsidR="005279C8" w:rsidRPr="000B745D" w:rsidRDefault="005279C8" w:rsidP="005279C8">
      <w:pPr>
        <w:pStyle w:val="Paragrafoelenc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D24C06" w14:textId="73001153" w:rsidR="00E07F46" w:rsidRPr="000B745D" w:rsidRDefault="00E07F46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Le attività rientrano nel percorso di valorizzazione degli obiettivi formativi di ampliamento cur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ricolare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>, in coerenza con gli obiettivi del PTOF e del piano dell’Orientamento (D.M. 328/22).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 xml:space="preserve"> Il 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>docen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te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coinvolt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nella realizzazione delle attività sar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à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il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 xml:space="preserve"> prof.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 xml:space="preserve"> Maurizio Meriano</w:t>
      </w:r>
      <w:r w:rsidRPr="000B745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EC70987" w14:textId="77777777" w:rsidR="00DC5374" w:rsidRPr="000B745D" w:rsidRDefault="00DC537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9A5061" w14:textId="0F5B559F" w:rsidR="00263AB4" w:rsidRPr="000B745D" w:rsidRDefault="00263AB4" w:rsidP="00DC5374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b/>
          <w:sz w:val="18"/>
          <w:szCs w:val="18"/>
        </w:rPr>
        <w:t>DICHIARA/NO</w:t>
      </w:r>
    </w:p>
    <w:p w14:paraId="6D8D0CE7" w14:textId="11AFB472" w:rsidR="00263AB4" w:rsidRPr="000B745D" w:rsidRDefault="00263AB4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  <w:r w:rsidR="00DC5374" w:rsidRPr="000B745D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734E969" w14:textId="77777777" w:rsidR="00263AB4" w:rsidRPr="000B745D" w:rsidRDefault="00263AB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EB45C6" w14:textId="77777777" w:rsidR="00263AB4" w:rsidRPr="000B745D" w:rsidRDefault="00263AB4" w:rsidP="00DC5374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Avellino, ____________________</w:t>
      </w:r>
    </w:p>
    <w:p w14:paraId="13E09499" w14:textId="77777777" w:rsidR="00263AB4" w:rsidRPr="000B745D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Firma dei genitori / tutori dell’alunno/a</w:t>
      </w:r>
    </w:p>
    <w:p w14:paraId="29B178FE" w14:textId="77777777" w:rsidR="00263AB4" w:rsidRPr="000B745D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________________________________</w:t>
      </w:r>
    </w:p>
    <w:p w14:paraId="0000001B" w14:textId="3ED9A4BE" w:rsidR="001053F7" w:rsidRPr="000B745D" w:rsidRDefault="00263AB4" w:rsidP="000B745D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745D">
        <w:rPr>
          <w:rFonts w:ascii="Times New Roman" w:eastAsia="Times New Roman" w:hAnsi="Times New Roman" w:cs="Times New Roman"/>
          <w:sz w:val="18"/>
          <w:szCs w:val="18"/>
        </w:rPr>
        <w:t>________________________________</w:t>
      </w:r>
    </w:p>
    <w:p w14:paraId="2C2B7F40" w14:textId="77777777" w:rsidR="000B745D" w:rsidRPr="00D05843" w:rsidRDefault="000B745D" w:rsidP="000B745D">
      <w:pPr>
        <w:pStyle w:val="Corpotesto"/>
        <w:ind w:left="0"/>
        <w:rPr>
          <w:b/>
          <w:sz w:val="20"/>
          <w:szCs w:val="20"/>
        </w:rPr>
      </w:pPr>
      <w:r w:rsidRPr="00D05843">
        <w:rPr>
          <w:b/>
          <w:sz w:val="20"/>
          <w:szCs w:val="20"/>
        </w:rPr>
        <w:t>Per gli studenti maggiorenni:</w:t>
      </w:r>
    </w:p>
    <w:p w14:paraId="1BBD82DC" w14:textId="77777777" w:rsidR="000B745D" w:rsidRPr="00D05843" w:rsidRDefault="000B745D" w:rsidP="000B745D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Il sottoscritto/a ………………………………………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classe….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 xml:space="preserve">.…….. </w:t>
      </w:r>
      <w:proofErr w:type="spellStart"/>
      <w:r w:rsidRPr="00D05843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D05843">
        <w:rPr>
          <w:rFonts w:ascii="Times New Roman" w:hAnsi="Times New Roman" w:cs="Times New Roman"/>
          <w:sz w:val="20"/>
          <w:szCs w:val="20"/>
        </w:rPr>
        <w:t>……… indirizzo………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05843">
        <w:rPr>
          <w:rFonts w:ascii="Times New Roman" w:hAnsi="Times New Roman" w:cs="Times New Roman"/>
          <w:sz w:val="20"/>
          <w:szCs w:val="20"/>
        </w:rPr>
        <w:t>…………………….. di codesto liceo</w:t>
      </w:r>
    </w:p>
    <w:p w14:paraId="6037A863" w14:textId="77777777" w:rsidR="000B745D" w:rsidRDefault="000B745D" w:rsidP="000B745D">
      <w:pPr>
        <w:spacing w:after="138" w:line="256" w:lineRule="auto"/>
        <w:ind w:left="1128" w:right="190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51E5C6" w14:textId="78794ACE" w:rsidR="000B745D" w:rsidRPr="00D05843" w:rsidRDefault="000B745D" w:rsidP="000B745D">
      <w:pPr>
        <w:spacing w:after="138" w:line="256" w:lineRule="auto"/>
        <w:ind w:left="1128" w:right="1907"/>
        <w:jc w:val="center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14:paraId="28F8096A" w14:textId="3E00435C" w:rsidR="000B745D" w:rsidRPr="000B745D" w:rsidRDefault="000B745D" w:rsidP="000B745D">
      <w:pPr>
        <w:numPr>
          <w:ilvl w:val="0"/>
          <w:numId w:val="6"/>
        </w:numPr>
        <w:spacing w:after="101" w:line="249" w:lineRule="auto"/>
        <w:ind w:hanging="185"/>
        <w:jc w:val="both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aver preso visione della Circolare</w:t>
      </w:r>
      <w:r>
        <w:rPr>
          <w:rFonts w:ascii="Times New Roman" w:hAnsi="Times New Roman" w:cs="Times New Roman"/>
          <w:sz w:val="20"/>
          <w:szCs w:val="20"/>
        </w:rPr>
        <w:t xml:space="preserve"> relativa alle attività </w:t>
      </w:r>
      <w:r>
        <w:rPr>
          <w:rFonts w:ascii="Times New Roman" w:hAnsi="Times New Roman" w:cs="Times New Roman"/>
          <w:sz w:val="20"/>
          <w:szCs w:val="20"/>
        </w:rPr>
        <w:t>della Notte del Liceo Classico</w:t>
      </w:r>
      <w:r>
        <w:rPr>
          <w:rFonts w:ascii="Times New Roman" w:hAnsi="Times New Roman" w:cs="Times New Roman"/>
          <w:sz w:val="20"/>
          <w:szCs w:val="20"/>
        </w:rPr>
        <w:t xml:space="preserve"> previste per </w:t>
      </w:r>
      <w:r>
        <w:rPr>
          <w:rFonts w:ascii="Times New Roman" w:hAnsi="Times New Roman" w:cs="Times New Roman"/>
          <w:sz w:val="20"/>
          <w:szCs w:val="20"/>
        </w:rPr>
        <w:t>il 4 aprile secondo indicazioni de</w:t>
      </w:r>
      <w:r>
        <w:rPr>
          <w:rFonts w:ascii="Times New Roman" w:hAnsi="Times New Roman" w:cs="Times New Roman"/>
          <w:sz w:val="20"/>
          <w:szCs w:val="20"/>
        </w:rPr>
        <w:t>lla circolare della Dirigente Scolastica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D05843">
        <w:rPr>
          <w:rFonts w:ascii="Times New Roman" w:hAnsi="Times New Roman" w:cs="Times New Roman"/>
          <w:sz w:val="20"/>
          <w:szCs w:val="20"/>
        </w:rPr>
        <w:t xml:space="preserve">e   acconsente </w:t>
      </w:r>
      <w:r>
        <w:rPr>
          <w:rFonts w:ascii="Times New Roman" w:hAnsi="Times New Roman" w:cs="Times New Roman"/>
          <w:sz w:val="20"/>
          <w:szCs w:val="20"/>
        </w:rPr>
        <w:t>alla partecipazione dell’evento</w:t>
      </w:r>
      <w:r w:rsidRPr="00D05843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    </w:t>
      </w:r>
    </w:p>
    <w:p w14:paraId="3766958F" w14:textId="3A471F7A" w:rsidR="000B745D" w:rsidRPr="00D05843" w:rsidRDefault="000B745D" w:rsidP="000B745D">
      <w:pPr>
        <w:jc w:val="both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Il/i genitore/i dell’alunno maggiorenne d</w:t>
      </w:r>
      <w:r>
        <w:rPr>
          <w:rFonts w:ascii="Times New Roman" w:hAnsi="Times New Roman" w:cs="Times New Roman"/>
          <w:sz w:val="20"/>
          <w:szCs w:val="20"/>
        </w:rPr>
        <w:t>ichiara/no, altresì</w:t>
      </w:r>
      <w:r w:rsidRPr="00D05843">
        <w:rPr>
          <w:rFonts w:ascii="Times New Roman" w:hAnsi="Times New Roman" w:cs="Times New Roman"/>
          <w:sz w:val="20"/>
          <w:szCs w:val="20"/>
        </w:rPr>
        <w:t xml:space="preserve">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D05843">
        <w:rPr>
          <w:rFonts w:ascii="Times New Roman" w:hAnsi="Times New Roman" w:cs="Times New Roman"/>
          <w:sz w:val="20"/>
          <w:szCs w:val="20"/>
        </w:rPr>
        <w:t xml:space="preserve">seguenti: </w:t>
      </w:r>
      <w:r w:rsidRPr="00D05843">
        <w:rPr>
          <w:rFonts w:ascii="Times New Roman" w:hAnsi="Times New Roman" w:cs="Times New Roman"/>
          <w:sz w:val="20"/>
          <w:szCs w:val="20"/>
          <w:u w:val="single" w:color="000000"/>
        </w:rPr>
        <w:t xml:space="preserve">  </w:t>
      </w:r>
      <w:proofErr w:type="gramEnd"/>
      <w:r w:rsidRPr="00D05843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003B27FA" w14:textId="77777777" w:rsidR="000B745D" w:rsidRDefault="000B745D" w:rsidP="000B745D">
      <w:pPr>
        <w:tabs>
          <w:tab w:val="center" w:pos="470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7233B062" w14:textId="3E91F39A" w:rsidR="000B745D" w:rsidRPr="00D05843" w:rsidRDefault="000B745D" w:rsidP="000B745D">
      <w:pPr>
        <w:tabs>
          <w:tab w:val="center" w:pos="4702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4028820" w14:textId="77777777" w:rsidR="000B745D" w:rsidRPr="00D05843" w:rsidRDefault="000B745D" w:rsidP="000B745D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 xml:space="preserve">    Firma dell’alunno/a maggiorenne</w:t>
      </w:r>
    </w:p>
    <w:p w14:paraId="00000021" w14:textId="0D3F50DF" w:rsidR="001053F7" w:rsidRPr="000B745D" w:rsidRDefault="000B745D" w:rsidP="000B745D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r w:rsidRPr="00D0584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sectPr w:rsidR="001053F7" w:rsidRPr="000B74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14ECB"/>
    <w:multiLevelType w:val="hybridMultilevel"/>
    <w:tmpl w:val="3514C3CE"/>
    <w:lvl w:ilvl="0" w:tplc="C2C8F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7"/>
    <w:rsid w:val="00027F49"/>
    <w:rsid w:val="000B745D"/>
    <w:rsid w:val="001053F7"/>
    <w:rsid w:val="00263AB4"/>
    <w:rsid w:val="002F7B3A"/>
    <w:rsid w:val="005279C8"/>
    <w:rsid w:val="00570AB2"/>
    <w:rsid w:val="005A6919"/>
    <w:rsid w:val="00A352AD"/>
    <w:rsid w:val="00AF3499"/>
    <w:rsid w:val="00DC5374"/>
    <w:rsid w:val="00DF3E47"/>
    <w:rsid w:val="00E07F46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BFAE82A9-6EA4-4414-88EA-992E4B2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B745D"/>
    <w:pPr>
      <w:widowControl w:val="0"/>
      <w:autoSpaceDE w:val="0"/>
      <w:autoSpaceDN w:val="0"/>
      <w:spacing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745D"/>
    <w:rPr>
      <w:rFonts w:ascii="Times New Roman" w:eastAsia="Times New Roman" w:hAnsi="Times New Roman" w:cs="Times New Roman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3</cp:revision>
  <dcterms:created xsi:type="dcterms:W3CDTF">2025-03-17T08:01:00Z</dcterms:created>
  <dcterms:modified xsi:type="dcterms:W3CDTF">2025-03-31T09:06:00Z</dcterms:modified>
</cp:coreProperties>
</file>