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DC376A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63C66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">
                <v:line id="Line 6" o:spid="_x0000_s1027" style="position:absolute;visibility:visible;mso-wrap-style:square" from="8453,341" to="9226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8FScQAAADaAAAADwAAAGRycy9kb3ducmV2LnhtbESPQWvCQBSE7wX/w/KE3upG20pN3QQR&#10;Cr2kUA3Y4yP7mgSzb+PuVpN/3xUEj8PMfMOs88F04kzOt5YVzGcJCOLK6pZrBeX+4+kNhA/IGjvL&#10;pGAkD3k2eVhjqu2Fv+m8C7WIEPYpKmhC6FMpfdWQQT+zPXH0fq0zGKJ0tdQOLxFuOrlIkqU02HJc&#10;aLCnbUPVcfdnFPj5WBZfxel1U+5XCa/c889pe1DqcTps3kEEGsI9fGt/agUvcL0Sb4DM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rwVJxAAAANoAAAAPAAAAAAAAAAAA&#10;AAAAAKECAABkcnMvZG93bnJldi54bWxQSwUGAAAAAAQABAD5AAAAkgMAAAAA&#10;" strokeweight=".15581mm"/>
                <v:rect id="Rectangle 5" o:spid="_x0000_s1028" style="position:absolute;left:2407;top:321;width:681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BB43E5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</w:p>
    <w:p w:rsidR="00BB43E5" w:rsidRDefault="0072379B" w:rsidP="008B4AB0">
      <w:pPr>
        <w:spacing w:line="256" w:lineRule="auto"/>
        <w:ind w:right="242"/>
        <w:jc w:val="both"/>
        <w:rPr>
          <w:b/>
        </w:rPr>
      </w:pPr>
      <w:r>
        <w:t xml:space="preserve">all’evento </w:t>
      </w:r>
      <w:proofErr w:type="gramStart"/>
      <w:r>
        <w:t xml:space="preserve">conclusivo </w:t>
      </w:r>
      <w:r w:rsidR="00BB43E5">
        <w:t xml:space="preserve"> del</w:t>
      </w:r>
      <w:proofErr w:type="gramEnd"/>
      <w:r w:rsidR="00BB43E5">
        <w:t xml:space="preserve"> </w:t>
      </w:r>
      <w:r w:rsidR="00BB43E5">
        <w:rPr>
          <w:b/>
        </w:rPr>
        <w:t xml:space="preserve">Progetto Pilota Sicurezza +: La cultura della sicurezza nei cantieri della Provincia di Avellino presso l’auditorium del Guido D’orso di Avellino che </w:t>
      </w:r>
      <w:r>
        <w:rPr>
          <w:b/>
        </w:rPr>
        <w:t>si svolgerà il giorno 09 maggio 2025</w:t>
      </w:r>
    </w:p>
    <w:p w:rsidR="00E92648" w:rsidRDefault="00767B69" w:rsidP="008B4AB0">
      <w:pPr>
        <w:spacing w:line="256" w:lineRule="auto"/>
        <w:ind w:right="242"/>
        <w:jc w:val="both"/>
      </w:pPr>
      <w:r>
        <w:t>Le classi</w:t>
      </w:r>
      <w:r w:rsidR="0072379B">
        <w:t xml:space="preserve">, alle ore 08.45 </w:t>
      </w:r>
      <w:r w:rsidR="00BB43E5" w:rsidRPr="00062AC4">
        <w:t>si recheran</w:t>
      </w:r>
      <w:bookmarkStart w:id="0" w:name="_GoBack"/>
      <w:bookmarkEnd w:id="0"/>
      <w:r w:rsidR="00BB43E5" w:rsidRPr="00062AC4">
        <w:t>no presso la sede dell’evento per la rilevazione della presenza da parte dei docenti accompagnatori. Al termine del</w:t>
      </w:r>
      <w:r w:rsidR="0072379B">
        <w:t xml:space="preserve">l’evento </w:t>
      </w:r>
      <w:r w:rsidR="00BB43E5" w:rsidRPr="00062AC4">
        <w:t>gli studenti farann</w:t>
      </w:r>
      <w:r>
        <w:t>o rientro a casa, autonomamente</w:t>
      </w:r>
      <w:r w:rsidR="00BB43E5" w:rsidRPr="00062AC4">
        <w:t>.</w:t>
      </w:r>
    </w:p>
    <w:p w:rsidR="00E92648" w:rsidRDefault="000A24AD" w:rsidP="008B4AB0">
      <w:pPr>
        <w:pStyle w:val="Corpotesto"/>
        <w:spacing w:before="1" w:line="276" w:lineRule="auto"/>
        <w:ind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 w:rsidP="00767B69">
      <w:pPr>
        <w:pStyle w:val="Corpotesto"/>
        <w:spacing w:line="276" w:lineRule="auto"/>
        <w:ind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 w:rsidP="00767B69">
      <w:pPr>
        <w:pStyle w:val="Corpotesto"/>
        <w:tabs>
          <w:tab w:val="left" w:pos="3288"/>
        </w:tabs>
        <w:spacing w:before="91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00CD1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+j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Y6RIDy36BKQRtZEcTQM9g3E1RD2aBxsKdOZe068OKb3sIIrfWKuHjhMGoLIQnzw7EAwHR9F6eK8Z&#10;ZCdbryNT+9b2ISFwgPaxIU+nhvC9RxQ+5rOyqKY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C90A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A24AD"/>
    <w:rsid w:val="0072379B"/>
    <w:rsid w:val="00767B69"/>
    <w:rsid w:val="008B4AB0"/>
    <w:rsid w:val="00BB43E5"/>
    <w:rsid w:val="00D83C52"/>
    <w:rsid w:val="00DC376A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0CF1"/>
  <w15:docId w15:val="{00CC84A5-3805-4F1D-AA77-5FE07AC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4</cp:revision>
  <dcterms:created xsi:type="dcterms:W3CDTF">2025-04-28T12:08:00Z</dcterms:created>
  <dcterms:modified xsi:type="dcterms:W3CDTF">2025-04-29T07:09:00Z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