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D022" w14:textId="3AA2798A" w:rsidR="005E7C7F" w:rsidRPr="005E7C7F" w:rsidRDefault="005E7C7F" w:rsidP="0073767D">
      <w:pPr>
        <w:spacing w:line="240" w:lineRule="auto"/>
        <w:ind w:right="284"/>
        <w:rPr>
          <w:b/>
        </w:rPr>
      </w:pPr>
      <w:r w:rsidRPr="005E7C7F">
        <w:rPr>
          <w:b/>
        </w:rPr>
        <w:t>Allegato 1</w:t>
      </w:r>
    </w:p>
    <w:p w14:paraId="7EB255DA" w14:textId="77777777" w:rsidR="005E7C7F" w:rsidRDefault="005E7C7F" w:rsidP="0073767D">
      <w:pPr>
        <w:spacing w:line="240" w:lineRule="auto"/>
        <w:ind w:right="284"/>
      </w:pPr>
    </w:p>
    <w:p w14:paraId="26ECE74A" w14:textId="6BD25275" w:rsidR="004F7C3C" w:rsidRDefault="004F7C3C" w:rsidP="0073767D">
      <w:pPr>
        <w:spacing w:line="240" w:lineRule="auto"/>
        <w:ind w:right="284"/>
      </w:pPr>
      <w:r>
        <w:t>Prot. n. _____________del______________</w:t>
      </w:r>
      <w:r>
        <w:tab/>
      </w:r>
      <w:r>
        <w:tab/>
      </w:r>
      <w:r>
        <w:tab/>
      </w:r>
      <w:r>
        <w:tab/>
      </w:r>
      <w:r>
        <w:tab/>
      </w:r>
      <w:r w:rsidR="00EC06ED">
        <w:br/>
      </w:r>
      <w:r w:rsidR="0073767D">
        <w:t xml:space="preserve">                                                                                                                                                                </w:t>
      </w:r>
      <w:r>
        <w:t>Al</w:t>
      </w:r>
      <w:r w:rsidR="009F3DDB">
        <w:t>la</w:t>
      </w:r>
      <w:r>
        <w:t xml:space="preserve"> Dirigente Scolastic</w:t>
      </w:r>
      <w:r w:rsidR="009F3DDB">
        <w:t>a</w:t>
      </w:r>
      <w:r w:rsidR="00EC06ED">
        <w:br/>
      </w:r>
      <w:r>
        <w:tab/>
      </w:r>
      <w:r>
        <w:tab/>
      </w:r>
      <w:r w:rsidR="0073767D">
        <w:t xml:space="preserve">                                                                                                                       </w:t>
      </w:r>
      <w:r>
        <w:t>Liceo Statale</w:t>
      </w:r>
      <w:r w:rsidR="009F3DDB">
        <w:t xml:space="preserve"> P.</w:t>
      </w:r>
      <w:r>
        <w:t xml:space="preserve"> Virgilio Marone</w:t>
      </w:r>
      <w:r w:rsidR="00EC06ED">
        <w:br/>
      </w:r>
      <w:r>
        <w:tab/>
      </w:r>
      <w:r w:rsidR="0073767D">
        <w:t xml:space="preserve">                                                                                                           </w:t>
      </w:r>
      <w:r>
        <w:t xml:space="preserve">Via Tuoro </w:t>
      </w:r>
      <w:r w:rsidR="00BA4E47">
        <w:t>Cappuccini,</w:t>
      </w:r>
      <w:r>
        <w:t xml:space="preserve"> n.75 – 83100 AVELLINO</w:t>
      </w:r>
    </w:p>
    <w:p w14:paraId="6971BAD3" w14:textId="77777777" w:rsidR="004F7C3C" w:rsidRDefault="004F7C3C" w:rsidP="00EC06ED">
      <w:pPr>
        <w:spacing w:line="240" w:lineRule="auto"/>
        <w:ind w:right="284"/>
        <w:jc w:val="both"/>
        <w:rPr>
          <w:b/>
        </w:rPr>
      </w:pPr>
      <w:r>
        <w:rPr>
          <w:b/>
        </w:rPr>
        <w:t>Oggetto: Presa di servizio.</w:t>
      </w:r>
    </w:p>
    <w:p w14:paraId="65AB7A95" w14:textId="4CDF2894" w:rsidR="00EC06ED" w:rsidRDefault="004F7C3C" w:rsidP="00EC06ED">
      <w:pPr>
        <w:spacing w:line="240" w:lineRule="auto"/>
        <w:ind w:right="284"/>
      </w:pPr>
      <w:r w:rsidRPr="009F3DDB">
        <w:t>….l…sottoscritt.._____________________________</w:t>
      </w:r>
      <w:r w:rsidR="009272F6">
        <w:t>_____</w:t>
      </w:r>
      <w:r w:rsidRPr="009F3DDB">
        <w:t>___________________________________</w:t>
      </w:r>
      <w:r w:rsidR="009272F6">
        <w:t>____</w:t>
      </w:r>
      <w:r w:rsidRPr="009F3DDB">
        <w:t>______</w:t>
      </w:r>
      <w:r w:rsidR="00EC06ED">
        <w:br/>
      </w:r>
      <w:r w:rsidR="00EC06ED">
        <w:rPr>
          <w:vertAlign w:val="superscript"/>
        </w:rPr>
        <w:t xml:space="preserve">                                                                                      cognome                                                            nome</w:t>
      </w:r>
      <w:r w:rsidR="00EC06ED">
        <w:rPr>
          <w:vertAlign w:val="superscript"/>
        </w:rPr>
        <w:br/>
      </w:r>
      <w:proofErr w:type="spellStart"/>
      <w:r w:rsidRPr="009F3DDB">
        <w:t>nat</w:t>
      </w:r>
      <w:proofErr w:type="spellEnd"/>
      <w:r w:rsidRPr="009F3DDB">
        <w:t>…</w:t>
      </w:r>
      <w:r w:rsidR="00EC06ED">
        <w:t xml:space="preserve"> </w:t>
      </w:r>
      <w:r w:rsidRPr="009F3DDB">
        <w:t>a______________________________________________Prov._______________il___</w:t>
      </w:r>
      <w:r w:rsidR="00EC06ED">
        <w:t>/</w:t>
      </w:r>
      <w:r w:rsidRPr="009F3DDB">
        <w:t>_____</w:t>
      </w:r>
      <w:r w:rsidR="00EC06ED">
        <w:t>/</w:t>
      </w:r>
      <w:r w:rsidRPr="009F3DDB">
        <w:t>_____</w:t>
      </w:r>
      <w:r w:rsidR="009272F6">
        <w:t>______</w:t>
      </w:r>
      <w:r w:rsidR="00EC06ED">
        <w:t xml:space="preserve"> </w:t>
      </w:r>
    </w:p>
    <w:p w14:paraId="76AC8532" w14:textId="0F8C5584" w:rsidR="004F7C3C" w:rsidRPr="009F3DDB" w:rsidRDefault="004F7C3C" w:rsidP="00EC06ED">
      <w:pPr>
        <w:spacing w:line="240" w:lineRule="auto"/>
        <w:ind w:right="284"/>
      </w:pPr>
      <w:r w:rsidRPr="009F3DDB">
        <w:t>residente a _____________________________________Prov.________________CAP___________</w:t>
      </w:r>
      <w:r w:rsidR="009272F6">
        <w:t>____</w:t>
      </w:r>
      <w:r w:rsidRPr="009F3DDB">
        <w:t>_______</w:t>
      </w:r>
    </w:p>
    <w:p w14:paraId="537ECCBE" w14:textId="6B574F5B" w:rsidR="004F7C3C" w:rsidRPr="009F3DDB" w:rsidRDefault="004F7C3C" w:rsidP="00EC06ED">
      <w:pPr>
        <w:spacing w:line="240" w:lineRule="auto"/>
        <w:ind w:right="284"/>
      </w:pPr>
      <w:r w:rsidRPr="009F3DDB">
        <w:t>Indirizzo Via e n.________________________________________________________________________</w:t>
      </w:r>
      <w:r w:rsidR="009272F6">
        <w:t>___</w:t>
      </w:r>
      <w:r w:rsidRPr="009F3DDB">
        <w:t>____</w:t>
      </w:r>
    </w:p>
    <w:p w14:paraId="42817F59" w14:textId="660FF731" w:rsidR="004F7C3C" w:rsidRPr="009F3DDB" w:rsidRDefault="004F7C3C" w:rsidP="00D23B7F">
      <w:pPr>
        <w:spacing w:line="240" w:lineRule="auto"/>
        <w:ind w:right="284"/>
      </w:pPr>
      <w:r w:rsidRPr="009F3DDB">
        <w:t xml:space="preserve">DOMICILIO (solo se </w:t>
      </w:r>
      <w:r w:rsidR="00BA4E47" w:rsidRPr="009F3DDB">
        <w:t>diverso</w:t>
      </w:r>
      <w:r w:rsidR="00D23B7F">
        <w:t xml:space="preserve"> dalla residenza</w:t>
      </w:r>
      <w:r w:rsidR="00BA4E47" w:rsidRPr="009F3DDB">
        <w:t>)</w:t>
      </w:r>
      <w:r w:rsidR="00D23B7F">
        <w:t xml:space="preserve"> _</w:t>
      </w:r>
      <w:r w:rsidRPr="009F3DDB">
        <w:t>____________________________________________________</w:t>
      </w:r>
      <w:r w:rsidR="009272F6">
        <w:t>__</w:t>
      </w:r>
      <w:r w:rsidRPr="009F3DDB">
        <w:t>__</w:t>
      </w:r>
    </w:p>
    <w:p w14:paraId="7CFF4980" w14:textId="2D09D43C" w:rsidR="004F7C3C" w:rsidRPr="009F3DDB" w:rsidRDefault="004F7C3C" w:rsidP="00EC06ED">
      <w:pPr>
        <w:spacing w:line="240" w:lineRule="auto"/>
        <w:ind w:right="284"/>
        <w:jc w:val="both"/>
      </w:pPr>
      <w:r w:rsidRPr="009F3DDB">
        <w:t>Recapiti Telefonici_______________________________/Cellulare___________________________________</w:t>
      </w:r>
      <w:r w:rsidR="009272F6">
        <w:t>__</w:t>
      </w:r>
      <w:r w:rsidRPr="009F3DDB">
        <w:t>__</w:t>
      </w:r>
    </w:p>
    <w:p w14:paraId="68B3C156" w14:textId="1DE6EA7D" w:rsidR="004F7C3C" w:rsidRPr="009F3DDB" w:rsidRDefault="004F7C3C" w:rsidP="00FF27E8">
      <w:pPr>
        <w:spacing w:line="240" w:lineRule="auto"/>
        <w:ind w:right="284"/>
      </w:pPr>
      <w:r w:rsidRPr="009F3DDB">
        <w:t>Codice Fiscale______________________________________________ Partita Spesa fissa____________________</w:t>
      </w:r>
    </w:p>
    <w:p w14:paraId="530CFA99" w14:textId="3057A646" w:rsidR="004F7C3C" w:rsidRPr="009F3DDB" w:rsidRDefault="004F7C3C" w:rsidP="00EC06ED">
      <w:pPr>
        <w:spacing w:line="240" w:lineRule="auto"/>
        <w:ind w:right="284"/>
        <w:jc w:val="both"/>
      </w:pPr>
      <w:r w:rsidRPr="009F3DDB">
        <w:t>Casella di posta elettronica ministeriale________________________________@</w:t>
      </w:r>
      <w:r w:rsidR="00D41664">
        <w:t>scuola</w:t>
      </w:r>
      <w:r w:rsidRPr="009F3DDB">
        <w:t>.istruzione.it</w:t>
      </w:r>
    </w:p>
    <w:p w14:paraId="33F6B12D" w14:textId="7308DB19" w:rsidR="004F7C3C" w:rsidRPr="00F370D0" w:rsidRDefault="004F7C3C" w:rsidP="00F370D0">
      <w:pPr>
        <w:spacing w:line="240" w:lineRule="auto"/>
        <w:ind w:right="284"/>
      </w:pPr>
      <w:r w:rsidRPr="00F370D0">
        <w:t>Casella di posta elettronica Personale____________________________________@_______</w:t>
      </w:r>
      <w:r w:rsidR="00453ABF" w:rsidRPr="00F370D0">
        <w:t>_______</w:t>
      </w:r>
      <w:r w:rsidRPr="00F370D0">
        <w:t>__________</w:t>
      </w:r>
    </w:p>
    <w:p w14:paraId="19F7CCEA" w14:textId="4FE96C49" w:rsidR="003A253B" w:rsidRPr="00F370D0" w:rsidRDefault="003A253B" w:rsidP="00EC06ED">
      <w:pPr>
        <w:spacing w:line="240" w:lineRule="auto"/>
        <w:ind w:right="284"/>
        <w:jc w:val="both"/>
      </w:pPr>
      <w:r w:rsidRPr="00F370D0">
        <w:t>IBAN:</w:t>
      </w:r>
      <w:r w:rsidR="00F370D0" w:rsidRPr="00F370D0">
        <w:t xml:space="preserve"> </w:t>
      </w:r>
      <w:r w:rsidRPr="00F370D0">
        <w:t>_____________________________________________________________________________________</w:t>
      </w:r>
      <w:r w:rsidR="00D301D0" w:rsidRPr="00F370D0">
        <w:t>__</w:t>
      </w:r>
    </w:p>
    <w:p w14:paraId="527CDE03" w14:textId="1F50D393" w:rsidR="00453ABF" w:rsidRPr="00F370D0" w:rsidRDefault="00453ABF" w:rsidP="00F370D0">
      <w:pPr>
        <w:spacing w:line="240" w:lineRule="auto"/>
        <w:ind w:right="284"/>
      </w:pPr>
      <w:r w:rsidRPr="00F370D0">
        <w:rPr>
          <w:rFonts w:cstheme="minorHAnsi"/>
        </w:rPr>
        <w:t>□</w:t>
      </w:r>
      <w:r w:rsidRPr="00F370D0">
        <w:t xml:space="preserve"> DOCENTE classe di concorso ___________________________________________________________________</w:t>
      </w:r>
    </w:p>
    <w:p w14:paraId="1B5DEAFD" w14:textId="533EB4E4" w:rsidR="004F7C3C" w:rsidRDefault="00453ABF" w:rsidP="007655B5">
      <w:pPr>
        <w:spacing w:line="240" w:lineRule="auto"/>
        <w:ind w:right="284"/>
      </w:pPr>
      <w:r w:rsidRPr="00F370D0">
        <w:rPr>
          <w:rFonts w:cstheme="minorHAnsi"/>
        </w:rPr>
        <w:t xml:space="preserve">□ </w:t>
      </w:r>
      <w:r w:rsidRPr="00F370D0">
        <w:t xml:space="preserve">PERSONALE </w:t>
      </w:r>
      <w:proofErr w:type="gramStart"/>
      <w:r w:rsidRPr="00F370D0">
        <w:t>ATA</w:t>
      </w:r>
      <w:r w:rsidR="007655B5">
        <w:t>:</w:t>
      </w:r>
      <w:r w:rsidRPr="00F370D0">
        <w:t xml:space="preserve">   </w:t>
      </w:r>
      <w:proofErr w:type="gramEnd"/>
      <w:r w:rsidRPr="00F370D0">
        <w:t xml:space="preserve">    </w:t>
      </w:r>
      <w:r w:rsidRPr="00F370D0">
        <w:rPr>
          <w:rFonts w:cstheme="minorHAnsi"/>
        </w:rPr>
        <w:t>□</w:t>
      </w:r>
      <w:r w:rsidR="007655B5">
        <w:rPr>
          <w:rFonts w:cstheme="minorHAnsi"/>
        </w:rPr>
        <w:t xml:space="preserve"> </w:t>
      </w:r>
      <w:r w:rsidRPr="00F370D0">
        <w:rPr>
          <w:rFonts w:cstheme="minorHAnsi"/>
        </w:rPr>
        <w:t>Assistente Amministrativo</w:t>
      </w:r>
      <w:r w:rsidR="007655B5">
        <w:rPr>
          <w:rFonts w:cstheme="minorHAnsi"/>
        </w:rPr>
        <w:t xml:space="preserve">          </w:t>
      </w:r>
      <w:r w:rsidRPr="00F370D0">
        <w:rPr>
          <w:rFonts w:cstheme="minorHAnsi"/>
        </w:rPr>
        <w:t>□ Assistente Tecnic</w:t>
      </w:r>
      <w:r w:rsidR="007655B5">
        <w:rPr>
          <w:rFonts w:cstheme="minorHAnsi"/>
        </w:rPr>
        <w:t xml:space="preserve">o           </w:t>
      </w:r>
      <w:r w:rsidRPr="00F370D0">
        <w:rPr>
          <w:rFonts w:cstheme="minorHAnsi"/>
        </w:rPr>
        <w:t>□ Collaboratore Scolastico;</w:t>
      </w:r>
      <w:r w:rsidR="004F7C3C">
        <w:tab/>
      </w:r>
    </w:p>
    <w:p w14:paraId="7D0CB3D7" w14:textId="027C4CC6" w:rsidR="00453ABF" w:rsidRDefault="00453ABF" w:rsidP="00EC06ED">
      <w:pPr>
        <w:spacing w:line="240" w:lineRule="auto"/>
        <w:ind w:right="284"/>
        <w:jc w:val="center"/>
        <w:rPr>
          <w:rFonts w:cstheme="minorHAnsi"/>
          <w:b/>
          <w:sz w:val="24"/>
          <w:szCs w:val="24"/>
          <w:u w:val="single"/>
        </w:rPr>
      </w:pPr>
      <w:bookmarkStart w:id="0" w:name="_Hlk70664975"/>
      <w:r w:rsidRPr="00453ABF">
        <w:rPr>
          <w:rFonts w:cstheme="minorHAnsi"/>
          <w:b/>
          <w:sz w:val="24"/>
          <w:szCs w:val="24"/>
          <w:u w:val="single"/>
        </w:rPr>
        <w:t>DICHIARA</w:t>
      </w:r>
    </w:p>
    <w:bookmarkEnd w:id="0"/>
    <w:p w14:paraId="7599EF44" w14:textId="197303F0" w:rsidR="00367C85" w:rsidRPr="007655B5" w:rsidRDefault="00367C85" w:rsidP="00367C85">
      <w:pPr>
        <w:spacing w:line="240" w:lineRule="auto"/>
        <w:ind w:right="284"/>
        <w:rPr>
          <w:rFonts w:cstheme="minorHAnsi"/>
          <w:bCs/>
        </w:rPr>
      </w:pPr>
      <w:r w:rsidRPr="007655B5">
        <w:rPr>
          <w:rFonts w:cstheme="minorHAnsi"/>
          <w:bCs/>
        </w:rPr>
        <w:t>Di essere in possesso del/i seguente/i titolo/i di studio: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8B0077" w14:paraId="568FFF1B" w14:textId="77777777" w:rsidTr="008B0077">
        <w:tc>
          <w:tcPr>
            <w:tcW w:w="5240" w:type="dxa"/>
          </w:tcPr>
          <w:p w14:paraId="33A50A15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L7, L8, L9, L17, L23, di cui al D.M. 16/03/07 (G.U. n. 155 del 06/07/07):</w:t>
            </w:r>
          </w:p>
          <w:p w14:paraId="5D808BD0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L7: Ingegneria civile e ambientale</w:t>
            </w:r>
          </w:p>
          <w:p w14:paraId="27808FA5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L8: Ingegneria dell’informazione</w:t>
            </w:r>
          </w:p>
          <w:p w14:paraId="0A1361B2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L9: Ingegneria industriale</w:t>
            </w:r>
          </w:p>
          <w:p w14:paraId="24979859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L17: Scienze dell’architettura</w:t>
            </w:r>
          </w:p>
          <w:p w14:paraId="66BC480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L23: Scienze e tecniche dell’edilizia</w:t>
            </w:r>
          </w:p>
          <w:p w14:paraId="6024092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LM4, da LM20 a LM35, di cui al D.M. 16/03/07 (G.U. n. 157 del 09/07/07):</w:t>
            </w:r>
          </w:p>
          <w:p w14:paraId="617F605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LM4: Architettura e ingegneria edile‐architettura</w:t>
            </w:r>
          </w:p>
          <w:p w14:paraId="6E9F3D78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LM20: Ingegneria aerospaziale e astronautica</w:t>
            </w:r>
          </w:p>
          <w:p w14:paraId="6E062551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LM21: Ingegneria biomedica</w:t>
            </w:r>
          </w:p>
          <w:p w14:paraId="7CD2970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LM22: Ingegneria chimica</w:t>
            </w:r>
          </w:p>
          <w:p w14:paraId="35F8B219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LM23: Ingegneria civile</w:t>
            </w:r>
          </w:p>
          <w:p w14:paraId="20D538BC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LM24: Ingegneria dei sistemi edilizi</w:t>
            </w:r>
          </w:p>
          <w:p w14:paraId="2EEE3AFF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LM25: Ingegneria dell’automazione</w:t>
            </w:r>
          </w:p>
          <w:p w14:paraId="045A130B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LM26: Ingegneria della sicurezza</w:t>
            </w:r>
          </w:p>
          <w:p w14:paraId="0E994EA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LM27: Ingegneria delle telecomunicazioni</w:t>
            </w:r>
          </w:p>
          <w:p w14:paraId="2A6A7B30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LM28: Ingegneria elettrica</w:t>
            </w:r>
          </w:p>
          <w:p w14:paraId="5204AE3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LM29: Ingegneria elettronica</w:t>
            </w:r>
          </w:p>
          <w:p w14:paraId="189C3C4A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LM30: Ingegneria energetica e nucleare</w:t>
            </w:r>
          </w:p>
          <w:p w14:paraId="4F51C0E3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LM31: Ingegneria gestionale</w:t>
            </w:r>
          </w:p>
          <w:p w14:paraId="675A1FD6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LM32: Ingegneria informatica</w:t>
            </w:r>
          </w:p>
          <w:p w14:paraId="07843268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LM33: Ingegneria meccanica</w:t>
            </w:r>
          </w:p>
          <w:p w14:paraId="758E7534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LM34: Ingegneria navale</w:t>
            </w:r>
          </w:p>
          <w:p w14:paraId="75333948" w14:textId="77777777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LM35: Ingegneria per l’ambiente e il territorio</w:t>
            </w:r>
          </w:p>
          <w:p w14:paraId="1FE44279" w14:textId="492986DA" w:rsidR="008B0077" w:rsidRPr="008B0077" w:rsidRDefault="008B0077" w:rsidP="00B72CA3">
            <w:pPr>
              <w:ind w:left="743" w:right="284" w:hanging="743"/>
              <w:rPr>
                <w:rFonts w:cstheme="minorHAnsi"/>
                <w:bCs/>
                <w:sz w:val="20"/>
                <w:szCs w:val="20"/>
              </w:rPr>
            </w:pPr>
            <w:bookmarkStart w:id="1" w:name="_Hlk70663330"/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</w:r>
            <w:bookmarkEnd w:id="1"/>
            <w:r w:rsidRPr="008B0077">
              <w:rPr>
                <w:rFonts w:cstheme="minorHAnsi"/>
                <w:bCs/>
                <w:sz w:val="20"/>
                <w:szCs w:val="20"/>
              </w:rPr>
              <w:t>4/S, da 25/S a 38/S, di cui al D.M. 28/11/00 (G.U. n. 18 del 23/01/01):</w:t>
            </w:r>
          </w:p>
        </w:tc>
        <w:tc>
          <w:tcPr>
            <w:tcW w:w="5240" w:type="dxa"/>
          </w:tcPr>
          <w:p w14:paraId="0C6999D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4/S: Architettura e ingegneria edile</w:t>
            </w:r>
          </w:p>
          <w:p w14:paraId="4A40ABEB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25/S: Ingegneria aerospaziale e astronautica</w:t>
            </w:r>
          </w:p>
          <w:p w14:paraId="2E104125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26/S: Ingegneria biomedica</w:t>
            </w:r>
          </w:p>
          <w:p w14:paraId="409FFC10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27/S: Ingegneria chimica</w:t>
            </w:r>
          </w:p>
          <w:p w14:paraId="5495C090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28/S: Ingegneria civile</w:t>
            </w:r>
          </w:p>
          <w:p w14:paraId="10092A7C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29/S: Ingegneria dell’automazione</w:t>
            </w:r>
          </w:p>
          <w:p w14:paraId="4AAF862D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30/S: Ingegneria delle telecomunicazioni</w:t>
            </w:r>
          </w:p>
          <w:p w14:paraId="4ABB4FDA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EF3406E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31/S: Ingegneria elettrica</w:t>
            </w:r>
          </w:p>
          <w:p w14:paraId="24FB7475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32/S: Ingegneria elettronica</w:t>
            </w:r>
          </w:p>
          <w:p w14:paraId="5DAF84B1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33/S: Ingegneria energetica e nucleare</w:t>
            </w:r>
          </w:p>
          <w:p w14:paraId="3182727D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34/S: Ingegneria gestionale</w:t>
            </w:r>
          </w:p>
          <w:p w14:paraId="746EE65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35/S: Ingegneria informatica</w:t>
            </w:r>
          </w:p>
          <w:p w14:paraId="5D88B6DB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36/S: Ingegneria meccanica</w:t>
            </w:r>
          </w:p>
          <w:p w14:paraId="60DBE292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37/S: Ingegneria navale</w:t>
            </w:r>
          </w:p>
          <w:p w14:paraId="6E8FF445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38/S: Ingegneria per l’ambiente e il territorio</w:t>
            </w:r>
          </w:p>
          <w:p w14:paraId="239AF73A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4, 8, 9, 10, di cui al D.M. 04/08/00 (G.U. n. 245 del 19/10/00):</w:t>
            </w:r>
          </w:p>
          <w:p w14:paraId="0B0B1ECD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4: Scienze dell’architettura e dell’ingegneria edile</w:t>
            </w:r>
          </w:p>
          <w:p w14:paraId="44A950D3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8: Ingegneria civile e ambientale</w:t>
            </w:r>
          </w:p>
          <w:p w14:paraId="2E8E8AE4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9: Ingegneria dell’informazione</w:t>
            </w:r>
          </w:p>
          <w:p w14:paraId="2D73174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10: Ingegneria industriale</w:t>
            </w:r>
          </w:p>
          <w:p w14:paraId="3351FA4E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4, di cui al D.M. 02/04/01 (G.U. n. 128 del 05/06/01):</w:t>
            </w:r>
          </w:p>
          <w:p w14:paraId="6AFC5C8C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4: Professioni sanitarie della prevenzione</w:t>
            </w:r>
          </w:p>
          <w:p w14:paraId="6E775B5F" w14:textId="77777777" w:rsidR="008B0077" w:rsidRPr="008B0077" w:rsidRDefault="008B0077" w:rsidP="00B72CA3">
            <w:pPr>
              <w:ind w:left="602" w:right="284" w:hanging="602"/>
              <w:rPr>
                <w:rFonts w:cstheme="minorHAnsi"/>
                <w:bCs/>
                <w:sz w:val="20"/>
                <w:szCs w:val="20"/>
              </w:rPr>
            </w:pPr>
            <w:r w:rsidRPr="008B0077">
              <w:rPr>
                <w:rFonts w:cstheme="minorHAnsi"/>
                <w:bCs/>
                <w:sz w:val="20"/>
                <w:szCs w:val="20"/>
              </w:rPr>
              <w:t>□</w:t>
            </w:r>
            <w:r w:rsidRPr="008B0077">
              <w:rPr>
                <w:rFonts w:cstheme="minorHAnsi"/>
                <w:bCs/>
                <w:sz w:val="20"/>
                <w:szCs w:val="20"/>
              </w:rPr>
              <w:tab/>
              <w:t>LM/SNT4, di cui al D.M. 08/01/09 (G.U. n. 122 del 28/05/09):</w:t>
            </w:r>
          </w:p>
          <w:p w14:paraId="12D6D402" w14:textId="32B06C62" w:rsidR="008B0077" w:rsidRPr="008B0077" w:rsidRDefault="008B0077" w:rsidP="006E0C00">
            <w:pPr>
              <w:ind w:right="284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A74727E" w14:textId="367181F6" w:rsidR="008B0077" w:rsidRPr="008B0077" w:rsidRDefault="006E0C00" w:rsidP="006E0C00">
      <w:pPr>
        <w:spacing w:line="240" w:lineRule="auto"/>
        <w:ind w:right="284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  <w:r w:rsidR="008B0077" w:rsidRPr="008B0077">
        <w:rPr>
          <w:rFonts w:cstheme="minorHAnsi"/>
          <w:bCs/>
          <w:sz w:val="20"/>
          <w:szCs w:val="20"/>
        </w:rPr>
        <w:t>□</w:t>
      </w:r>
      <w:r w:rsidR="008B0077" w:rsidRPr="008B0077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</w:t>
      </w:r>
      <w:r w:rsidR="008B0077" w:rsidRPr="008B0077">
        <w:rPr>
          <w:rFonts w:cstheme="minorHAnsi"/>
          <w:bCs/>
          <w:sz w:val="20"/>
          <w:szCs w:val="20"/>
        </w:rPr>
        <w:t>Altro (specificare)</w:t>
      </w:r>
      <w:r w:rsidR="008B0077">
        <w:rPr>
          <w:rFonts w:cstheme="minorHAnsi"/>
          <w:bCs/>
          <w:sz w:val="20"/>
          <w:szCs w:val="20"/>
        </w:rPr>
        <w:t xml:space="preserve"> _____________________________________________________________________________</w:t>
      </w:r>
    </w:p>
    <w:p w14:paraId="39C456B6" w14:textId="77777777" w:rsidR="0073767D" w:rsidRDefault="0073767D" w:rsidP="00EC06ED">
      <w:pPr>
        <w:spacing w:line="240" w:lineRule="auto"/>
        <w:ind w:right="284"/>
        <w:jc w:val="both"/>
        <w:rPr>
          <w:rFonts w:cstheme="minorHAnsi"/>
          <w:bCs/>
        </w:rPr>
      </w:pPr>
    </w:p>
    <w:p w14:paraId="63E50A1E" w14:textId="77777777" w:rsidR="0073767D" w:rsidRDefault="0073767D" w:rsidP="00EC06ED">
      <w:pPr>
        <w:spacing w:line="240" w:lineRule="auto"/>
        <w:ind w:right="284"/>
        <w:jc w:val="both"/>
        <w:rPr>
          <w:rFonts w:cstheme="minorHAnsi"/>
          <w:bCs/>
        </w:rPr>
      </w:pPr>
    </w:p>
    <w:p w14:paraId="6B5C2754" w14:textId="3C3F4FCC" w:rsidR="00453ABF" w:rsidRPr="00543A15" w:rsidRDefault="00453ABF" w:rsidP="00EC06ED">
      <w:pPr>
        <w:spacing w:line="240" w:lineRule="auto"/>
        <w:ind w:right="284"/>
        <w:jc w:val="both"/>
        <w:rPr>
          <w:rFonts w:cstheme="minorHAnsi"/>
          <w:bCs/>
        </w:rPr>
      </w:pPr>
      <w:r w:rsidRPr="00543A15">
        <w:rPr>
          <w:rFonts w:cstheme="minorHAnsi"/>
          <w:bCs/>
        </w:rPr>
        <w:t>Di prendere servizio PER N° ORE_____</w:t>
      </w:r>
      <w:r w:rsidR="00543A15">
        <w:rPr>
          <w:rFonts w:cstheme="minorHAnsi"/>
          <w:bCs/>
        </w:rPr>
        <w:t xml:space="preserve">/settimanali </w:t>
      </w:r>
      <w:r w:rsidRPr="00543A15">
        <w:rPr>
          <w:rFonts w:cstheme="minorHAnsi"/>
          <w:bCs/>
        </w:rPr>
        <w:t xml:space="preserve">in data </w:t>
      </w:r>
      <w:bookmarkStart w:id="2" w:name="_Hlk70663525"/>
      <w:r w:rsidRPr="00543A15">
        <w:rPr>
          <w:rFonts w:cstheme="minorHAnsi"/>
          <w:bCs/>
        </w:rPr>
        <w:t>___</w:t>
      </w:r>
      <w:r w:rsidR="00543A15">
        <w:rPr>
          <w:rFonts w:cstheme="minorHAnsi"/>
          <w:bCs/>
        </w:rPr>
        <w:t>/</w:t>
      </w:r>
      <w:r w:rsidRPr="00543A15">
        <w:rPr>
          <w:rFonts w:cstheme="minorHAnsi"/>
          <w:bCs/>
        </w:rPr>
        <w:t>____</w:t>
      </w:r>
      <w:r w:rsidR="00543A15">
        <w:rPr>
          <w:rFonts w:cstheme="minorHAnsi"/>
          <w:bCs/>
        </w:rPr>
        <w:t>/</w:t>
      </w:r>
      <w:r w:rsidRPr="00543A15">
        <w:rPr>
          <w:rFonts w:cstheme="minorHAnsi"/>
          <w:bCs/>
        </w:rPr>
        <w:t>_____</w:t>
      </w:r>
      <w:bookmarkEnd w:id="2"/>
      <w:r w:rsidRPr="00543A15">
        <w:rPr>
          <w:rFonts w:cstheme="minorHAnsi"/>
          <w:bCs/>
        </w:rPr>
        <w:t xml:space="preserve"> e fino al</w:t>
      </w:r>
      <w:r w:rsidR="005F4448" w:rsidRPr="005F4448">
        <w:rPr>
          <w:rFonts w:cstheme="minorHAnsi"/>
          <w:bCs/>
        </w:rPr>
        <w:t>___/____/_____</w:t>
      </w:r>
      <w:r w:rsidRPr="00543A15">
        <w:rPr>
          <w:rFonts w:cstheme="minorHAnsi"/>
          <w:bCs/>
        </w:rPr>
        <w:t xml:space="preserve"> a seguito di:</w:t>
      </w:r>
    </w:p>
    <w:p w14:paraId="495DB4D4" w14:textId="7B725445" w:rsidR="00453ABF" w:rsidRPr="002124AB" w:rsidRDefault="00453ABF" w:rsidP="00EC06ED">
      <w:pPr>
        <w:spacing w:line="240" w:lineRule="auto"/>
        <w:ind w:right="284"/>
        <w:jc w:val="both"/>
        <w:rPr>
          <w:rFonts w:cstheme="minorHAnsi"/>
        </w:rPr>
      </w:pPr>
      <w:r w:rsidRPr="002124AB">
        <w:rPr>
          <w:rFonts w:cstheme="minorHAnsi"/>
          <w:b/>
        </w:rPr>
        <w:t xml:space="preserve">□ </w:t>
      </w:r>
      <w:r w:rsidRPr="002124AB">
        <w:rPr>
          <w:rFonts w:cstheme="minorHAnsi"/>
        </w:rPr>
        <w:t>Trasferimento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</w:rPr>
        <w:t>□ Utilizzazione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  <w:b/>
        </w:rPr>
        <w:t xml:space="preserve">□ </w:t>
      </w:r>
      <w:r w:rsidRPr="002124AB">
        <w:rPr>
          <w:rFonts w:cstheme="minorHAnsi"/>
        </w:rPr>
        <w:t>Nomina a tempo indeterminato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</w:rPr>
        <w:t>□ Supplenza annuale</w:t>
      </w:r>
    </w:p>
    <w:p w14:paraId="2AEF17D6" w14:textId="56E8BDD4" w:rsidR="009272F6" w:rsidRPr="002124AB" w:rsidRDefault="00453ABF" w:rsidP="00EC06ED">
      <w:pPr>
        <w:spacing w:line="240" w:lineRule="auto"/>
        <w:ind w:right="284"/>
        <w:jc w:val="both"/>
        <w:rPr>
          <w:rFonts w:cstheme="minorHAnsi"/>
        </w:rPr>
      </w:pPr>
      <w:r w:rsidRPr="002124AB">
        <w:rPr>
          <w:rFonts w:cstheme="minorHAnsi"/>
        </w:rPr>
        <w:t>□</w:t>
      </w:r>
      <w:r w:rsidR="008F7C8F" w:rsidRPr="002124AB">
        <w:rPr>
          <w:rFonts w:cstheme="minorHAnsi"/>
        </w:rPr>
        <w:t xml:space="preserve"> Supplenza fino al termine delle attività</w:t>
      </w:r>
      <w:r w:rsidR="00415522" w:rsidRPr="002124AB">
        <w:rPr>
          <w:rFonts w:cstheme="minorHAnsi"/>
        </w:rPr>
        <w:t xml:space="preserve">      </w:t>
      </w:r>
      <w:r w:rsidR="008F7C8F" w:rsidRPr="002124AB">
        <w:rPr>
          <w:rFonts w:cstheme="minorHAnsi"/>
        </w:rPr>
        <w:t>□ Supplenza temporanea</w:t>
      </w:r>
      <w:r w:rsidR="00415522" w:rsidRPr="002124AB">
        <w:rPr>
          <w:rFonts w:cstheme="minorHAnsi"/>
        </w:rPr>
        <w:t xml:space="preserve">      </w:t>
      </w:r>
      <w:r w:rsidR="008F7C8F" w:rsidRPr="002124AB">
        <w:rPr>
          <w:rFonts w:cstheme="minorHAnsi"/>
        </w:rPr>
        <w:t>□ assegnazione provvisoria</w:t>
      </w:r>
    </w:p>
    <w:p w14:paraId="31723905" w14:textId="0BC5415A" w:rsidR="008F7C8F" w:rsidRDefault="008F7C8F" w:rsidP="00EC06ED">
      <w:pPr>
        <w:spacing w:line="240" w:lineRule="auto"/>
        <w:ind w:right="284"/>
        <w:jc w:val="both"/>
        <w:rPr>
          <w:rFonts w:cstheme="minorHAnsi"/>
          <w:sz w:val="24"/>
          <w:szCs w:val="24"/>
        </w:rPr>
      </w:pPr>
      <w:r w:rsidRPr="002124AB">
        <w:rPr>
          <w:rFonts w:cstheme="minorHAnsi"/>
        </w:rPr>
        <w:t>□ Passaggio di Ruolo</w:t>
      </w:r>
      <w:r w:rsidR="00415522" w:rsidRPr="002124AB">
        <w:rPr>
          <w:rFonts w:cstheme="minorHAnsi"/>
        </w:rPr>
        <w:t xml:space="preserve">      </w:t>
      </w:r>
      <w:r w:rsidRPr="002124AB">
        <w:rPr>
          <w:rFonts w:cstheme="minorHAnsi"/>
        </w:rPr>
        <w:t>□</w:t>
      </w:r>
      <w:r w:rsidR="00415522" w:rsidRPr="002124AB">
        <w:rPr>
          <w:rFonts w:cstheme="minorHAnsi"/>
        </w:rPr>
        <w:t xml:space="preserve"> </w:t>
      </w:r>
      <w:r w:rsidRPr="002124AB">
        <w:rPr>
          <w:rFonts w:cstheme="minorHAnsi"/>
        </w:rPr>
        <w:t>Incarico annuale I.R.C</w:t>
      </w:r>
      <w:r w:rsidRPr="009F3DDB">
        <w:rPr>
          <w:rFonts w:cstheme="minorHAnsi"/>
          <w:sz w:val="24"/>
          <w:szCs w:val="24"/>
        </w:rPr>
        <w:t>.</w:t>
      </w:r>
    </w:p>
    <w:p w14:paraId="06024B36" w14:textId="452601BA" w:rsidR="008F7C8F" w:rsidRPr="0002549D" w:rsidRDefault="008F7C8F" w:rsidP="00EC06ED">
      <w:pPr>
        <w:spacing w:line="240" w:lineRule="auto"/>
        <w:ind w:right="284"/>
        <w:jc w:val="center"/>
        <w:rPr>
          <w:rFonts w:cstheme="minorHAnsi"/>
          <w:b/>
          <w:sz w:val="24"/>
          <w:szCs w:val="24"/>
          <w:u w:val="single"/>
        </w:rPr>
      </w:pPr>
      <w:r w:rsidRPr="0002549D">
        <w:rPr>
          <w:rFonts w:cstheme="minorHAnsi"/>
          <w:b/>
          <w:sz w:val="24"/>
          <w:szCs w:val="24"/>
          <w:u w:val="single"/>
        </w:rPr>
        <w:t>PER EFFETTO</w:t>
      </w:r>
      <w:r w:rsidR="0002549D" w:rsidRPr="0002549D">
        <w:rPr>
          <w:rFonts w:cstheme="minorHAnsi"/>
          <w:b/>
          <w:sz w:val="24"/>
          <w:szCs w:val="24"/>
          <w:u w:val="single"/>
        </w:rPr>
        <w:t xml:space="preserve"> DI</w:t>
      </w:r>
    </w:p>
    <w:p w14:paraId="210C1AA7" w14:textId="581E35EB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  <w:b/>
        </w:rPr>
        <w:t xml:space="preserve">□ </w:t>
      </w:r>
      <w:r w:rsidRPr="0002549D">
        <w:rPr>
          <w:rFonts w:cstheme="minorHAnsi"/>
        </w:rPr>
        <w:t>Nomina UST</w:t>
      </w:r>
      <w:r w:rsidRPr="0002549D">
        <w:rPr>
          <w:rFonts w:cstheme="minorHAnsi"/>
        </w:rPr>
        <w:tab/>
      </w:r>
      <w:r w:rsidR="002124AB" w:rsidRPr="0002549D">
        <w:rPr>
          <w:rFonts w:cstheme="minorHAnsi"/>
        </w:rPr>
        <w:t xml:space="preserve">                    </w:t>
      </w:r>
      <w:r w:rsidRPr="0002549D">
        <w:rPr>
          <w:rFonts w:cstheme="minorHAnsi"/>
        </w:rPr>
        <w:t>□</w:t>
      </w:r>
      <w:r w:rsidR="002124AB" w:rsidRPr="0002549D">
        <w:rPr>
          <w:rFonts w:cstheme="minorHAnsi"/>
        </w:rPr>
        <w:t xml:space="preserve"> </w:t>
      </w:r>
      <w:r w:rsidRPr="0002549D">
        <w:rPr>
          <w:rFonts w:cstheme="minorHAnsi"/>
        </w:rPr>
        <w:t>Nomina DS</w:t>
      </w:r>
      <w:r w:rsidR="002124AB" w:rsidRPr="0002549D">
        <w:rPr>
          <w:rFonts w:cstheme="minorHAnsi"/>
        </w:rPr>
        <w:t xml:space="preserve">                    </w:t>
      </w:r>
      <w:r w:rsidRPr="0002549D">
        <w:rPr>
          <w:rFonts w:cstheme="minorHAnsi"/>
        </w:rPr>
        <w:t>□</w:t>
      </w:r>
      <w:r w:rsidR="002124AB" w:rsidRPr="0002549D">
        <w:rPr>
          <w:rFonts w:cstheme="minorHAnsi"/>
        </w:rPr>
        <w:t xml:space="preserve"> </w:t>
      </w:r>
      <w:r w:rsidRPr="0002549D">
        <w:rPr>
          <w:rFonts w:cstheme="minorHAnsi"/>
        </w:rPr>
        <w:t>Nomina Curia</w:t>
      </w:r>
    </w:p>
    <w:p w14:paraId="68674FCF" w14:textId="43239A91" w:rsidR="008F7C8F" w:rsidRPr="0002549D" w:rsidRDefault="008F7C8F" w:rsidP="002124AB">
      <w:pPr>
        <w:spacing w:line="240" w:lineRule="auto"/>
        <w:ind w:right="284"/>
        <w:rPr>
          <w:rFonts w:cstheme="minorHAnsi"/>
          <w:bCs/>
        </w:rPr>
      </w:pPr>
      <w:r w:rsidRPr="0002549D">
        <w:rPr>
          <w:rFonts w:cstheme="minorHAnsi"/>
          <w:bCs/>
        </w:rPr>
        <w:t>Completa per N° ore_______</w:t>
      </w:r>
      <w:r w:rsidR="0002549D" w:rsidRPr="0002549D">
        <w:rPr>
          <w:rFonts w:cstheme="minorHAnsi"/>
          <w:bCs/>
        </w:rPr>
        <w:t xml:space="preserve"> con</w:t>
      </w:r>
      <w:r w:rsidRPr="0002549D">
        <w:rPr>
          <w:rFonts w:cstheme="minorHAnsi"/>
          <w:bCs/>
        </w:rPr>
        <w:t xml:space="preserve"> _________</w:t>
      </w:r>
      <w:r w:rsidR="0002549D">
        <w:rPr>
          <w:rFonts w:cstheme="minorHAnsi"/>
          <w:bCs/>
        </w:rPr>
        <w:t>_______</w:t>
      </w:r>
      <w:r w:rsidRPr="0002549D">
        <w:rPr>
          <w:rFonts w:cstheme="minorHAnsi"/>
          <w:bCs/>
        </w:rPr>
        <w:t>_______________________________________________</w:t>
      </w:r>
    </w:p>
    <w:p w14:paraId="5E6D9B8D" w14:textId="711B1E03" w:rsidR="009272F6" w:rsidRPr="0002549D" w:rsidRDefault="008F7C8F" w:rsidP="002124AB">
      <w:pPr>
        <w:spacing w:line="240" w:lineRule="auto"/>
        <w:ind w:right="284"/>
        <w:rPr>
          <w:rFonts w:cstheme="minorHAnsi"/>
          <w:bCs/>
        </w:rPr>
      </w:pPr>
      <w:r w:rsidRPr="0002549D">
        <w:rPr>
          <w:rFonts w:cstheme="minorHAnsi"/>
          <w:bCs/>
        </w:rPr>
        <w:t>A.S. precedente: ISTITUTO____________</w:t>
      </w:r>
      <w:r w:rsidR="0002549D" w:rsidRPr="0002549D">
        <w:rPr>
          <w:rFonts w:cstheme="minorHAnsi"/>
          <w:bCs/>
        </w:rPr>
        <w:t>__________</w:t>
      </w:r>
      <w:r w:rsidRPr="0002549D">
        <w:rPr>
          <w:rFonts w:cstheme="minorHAnsi"/>
          <w:bCs/>
        </w:rPr>
        <w:t>_______________ dal</w:t>
      </w:r>
      <w:bookmarkStart w:id="3" w:name="_Hlk70664602"/>
      <w:r w:rsidRPr="0002549D">
        <w:rPr>
          <w:rFonts w:cstheme="minorHAnsi"/>
          <w:bCs/>
        </w:rPr>
        <w:t xml:space="preserve"> ___</w:t>
      </w:r>
      <w:r w:rsidR="0002549D" w:rsidRPr="0002549D">
        <w:rPr>
          <w:rFonts w:cstheme="minorHAnsi"/>
          <w:bCs/>
        </w:rPr>
        <w:t>/</w:t>
      </w:r>
      <w:r w:rsidRPr="0002549D">
        <w:rPr>
          <w:rFonts w:cstheme="minorHAnsi"/>
          <w:bCs/>
        </w:rPr>
        <w:t>___</w:t>
      </w:r>
      <w:r w:rsidR="0002549D" w:rsidRPr="0002549D">
        <w:rPr>
          <w:rFonts w:cstheme="minorHAnsi"/>
          <w:bCs/>
        </w:rPr>
        <w:t>/</w:t>
      </w:r>
      <w:r w:rsidRPr="0002549D">
        <w:rPr>
          <w:rFonts w:cstheme="minorHAnsi"/>
          <w:bCs/>
        </w:rPr>
        <w:t>______</w:t>
      </w:r>
      <w:bookmarkEnd w:id="3"/>
      <w:r w:rsidRPr="0002549D">
        <w:rPr>
          <w:rFonts w:cstheme="minorHAnsi"/>
          <w:bCs/>
        </w:rPr>
        <w:t>al</w:t>
      </w:r>
      <w:r w:rsidR="0002549D" w:rsidRPr="0002549D">
        <w:rPr>
          <w:rFonts w:cstheme="minorHAnsi"/>
          <w:bCs/>
        </w:rPr>
        <w:t xml:space="preserve"> ___/___/______</w:t>
      </w:r>
      <w:r w:rsidR="009272F6" w:rsidRPr="0002549D">
        <w:rPr>
          <w:rFonts w:cstheme="minorHAnsi"/>
          <w:bCs/>
        </w:rPr>
        <w:t xml:space="preserve"> </w:t>
      </w:r>
    </w:p>
    <w:p w14:paraId="2DF56AE2" w14:textId="77777777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>Dichiara di essere inserito</w:t>
      </w:r>
    </w:p>
    <w:p w14:paraId="3B1220D7" w14:textId="2320007C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 xml:space="preserve">□ nella graduatoria provinciale GPS per il biennio </w:t>
      </w:r>
      <w:r w:rsidRPr="005C5AAF">
        <w:rPr>
          <w:rFonts w:cstheme="minorHAnsi"/>
        </w:rPr>
        <w:t>202</w:t>
      </w:r>
      <w:r w:rsidR="005C5AAF" w:rsidRPr="005C5AAF">
        <w:rPr>
          <w:rFonts w:cstheme="minorHAnsi"/>
        </w:rPr>
        <w:t>4/2026</w:t>
      </w:r>
      <w:r w:rsidRPr="0002549D">
        <w:rPr>
          <w:rFonts w:cstheme="minorHAnsi"/>
        </w:rPr>
        <w:t xml:space="preserve"> alla posizione n. _______</w:t>
      </w:r>
      <w:r w:rsidR="009F3DDB" w:rsidRPr="0002549D">
        <w:rPr>
          <w:rFonts w:cstheme="minorHAnsi"/>
        </w:rPr>
        <w:t>con punti ________</w:t>
      </w:r>
      <w:r w:rsidRPr="0002549D">
        <w:rPr>
          <w:rFonts w:cstheme="minorHAnsi"/>
        </w:rPr>
        <w:t>□ 1^ fascia □ 2^fascia</w:t>
      </w:r>
    </w:p>
    <w:p w14:paraId="4182AF8C" w14:textId="7F83A67E" w:rsidR="008F7C8F" w:rsidRPr="0002549D" w:rsidRDefault="008F7C8F" w:rsidP="0073767D">
      <w:pPr>
        <w:spacing w:after="0"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 xml:space="preserve">□ nella graduatoria di istituto GPS per il biennio </w:t>
      </w:r>
      <w:r w:rsidRPr="005C5AAF">
        <w:rPr>
          <w:rFonts w:cstheme="minorHAnsi"/>
        </w:rPr>
        <w:t>202</w:t>
      </w:r>
      <w:r w:rsidR="005C5AAF" w:rsidRPr="005C5AAF">
        <w:rPr>
          <w:rFonts w:cstheme="minorHAnsi"/>
        </w:rPr>
        <w:t>4</w:t>
      </w:r>
      <w:r w:rsidRPr="005C5AAF">
        <w:rPr>
          <w:rFonts w:cstheme="minorHAnsi"/>
        </w:rPr>
        <w:t>/202</w:t>
      </w:r>
      <w:r w:rsidR="005C5AAF" w:rsidRPr="005C5AAF">
        <w:rPr>
          <w:rFonts w:cstheme="minorHAnsi"/>
        </w:rPr>
        <w:t>6</w:t>
      </w:r>
      <w:r w:rsidRPr="0002549D">
        <w:rPr>
          <w:rFonts w:cstheme="minorHAnsi"/>
        </w:rPr>
        <w:t xml:space="preserve"> alla posizi</w:t>
      </w:r>
      <w:bookmarkStart w:id="4" w:name="_GoBack"/>
      <w:bookmarkEnd w:id="4"/>
      <w:r w:rsidRPr="0002549D">
        <w:rPr>
          <w:rFonts w:cstheme="minorHAnsi"/>
        </w:rPr>
        <w:t>one n. _______con punti _______   □ 2^ fascia □ 3^fascia</w:t>
      </w:r>
    </w:p>
    <w:p w14:paraId="7792B161" w14:textId="481F3B59" w:rsidR="00FB7771" w:rsidRDefault="0002549D" w:rsidP="0073767D">
      <w:pPr>
        <w:spacing w:after="0" w:line="240" w:lineRule="auto"/>
        <w:ind w:right="284"/>
        <w:jc w:val="center"/>
        <w:rPr>
          <w:rFonts w:cstheme="minorHAnsi"/>
          <w:b/>
          <w:bCs/>
        </w:rPr>
      </w:pPr>
      <w:r w:rsidRPr="0002549D">
        <w:rPr>
          <w:rFonts w:cstheme="minorHAnsi"/>
          <w:b/>
          <w:bCs/>
        </w:rPr>
        <w:t>DICHIARA INOLTRE</w:t>
      </w:r>
    </w:p>
    <w:p w14:paraId="71349E58" w14:textId="1C26BD53" w:rsidR="0002549D" w:rsidRDefault="0002549D" w:rsidP="0073767D">
      <w:pPr>
        <w:spacing w:after="0" w:line="240" w:lineRule="auto"/>
        <w:ind w:right="284"/>
        <w:rPr>
          <w:rFonts w:cstheme="minorHAnsi"/>
        </w:rPr>
      </w:pPr>
      <w:r w:rsidRPr="00B530EB">
        <w:rPr>
          <w:rFonts w:cstheme="minorHAnsi"/>
        </w:rPr>
        <w:t>Di essere in possesso dei seguenti attestati in tema di sicurezza nei luoghi di lavoro</w:t>
      </w:r>
      <w:r w:rsidR="00A97B1F">
        <w:rPr>
          <w:rFonts w:cstheme="minorHAnsi"/>
        </w:rPr>
        <w:t xml:space="preserve"> ed in corso di validità</w:t>
      </w:r>
      <w:r w:rsidR="00B530EB">
        <w:rPr>
          <w:rFonts w:cstheme="minorHAnsi"/>
        </w:rPr>
        <w:t>:</w:t>
      </w:r>
    </w:p>
    <w:p w14:paraId="10A6F29E" w14:textId="329EEB0E" w:rsidR="00B530EB" w:rsidRDefault="00B530EB" w:rsidP="00720F27">
      <w:pPr>
        <w:spacing w:line="240" w:lineRule="auto"/>
        <w:ind w:left="567" w:right="284"/>
        <w:rPr>
          <w:rFonts w:cstheme="minorHAnsi"/>
        </w:rPr>
      </w:pPr>
      <w:bookmarkStart w:id="5" w:name="_Hlk70665420"/>
      <w:r w:rsidRPr="00B530EB">
        <w:rPr>
          <w:rFonts w:cstheme="minorHAnsi"/>
        </w:rPr>
        <w:t xml:space="preserve">□ </w:t>
      </w:r>
      <w:bookmarkEnd w:id="5"/>
      <w:r w:rsidRPr="00B530EB">
        <w:rPr>
          <w:rFonts w:cstheme="minorHAnsi"/>
        </w:rPr>
        <w:t xml:space="preserve">corso di formazione per </w:t>
      </w:r>
      <w:r>
        <w:rPr>
          <w:rFonts w:cstheme="minorHAnsi"/>
        </w:rPr>
        <w:t>RSPP</w:t>
      </w:r>
      <w:r w:rsidRPr="00B530EB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bookmarkStart w:id="6" w:name="_Hlk70665499"/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modulo A    </w:t>
      </w:r>
      <w:r w:rsidRPr="00B530EB">
        <w:rPr>
          <w:rFonts w:cstheme="minorHAnsi"/>
        </w:rPr>
        <w:t xml:space="preserve">□ </w:t>
      </w:r>
      <w:r>
        <w:rPr>
          <w:rFonts w:cstheme="minorHAnsi"/>
        </w:rPr>
        <w:t>modulo B</w:t>
      </w:r>
      <w:bookmarkEnd w:id="6"/>
      <w:r>
        <w:rPr>
          <w:rFonts w:cstheme="minorHAnsi"/>
        </w:rPr>
        <w:t xml:space="preserve">    </w:t>
      </w: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modulo C </w:t>
      </w:r>
      <w:bookmarkStart w:id="7" w:name="_Hlk70665520"/>
      <w:r w:rsidRPr="00B530EB">
        <w:rPr>
          <w:rFonts w:cstheme="minorHAnsi"/>
        </w:rPr>
        <w:t>(si allega</w:t>
      </w:r>
      <w:r>
        <w:rPr>
          <w:rFonts w:cstheme="minorHAnsi"/>
        </w:rPr>
        <w:t>/no</w:t>
      </w:r>
      <w:r w:rsidRPr="00B530EB">
        <w:rPr>
          <w:rFonts w:cstheme="minorHAnsi"/>
        </w:rPr>
        <w:t xml:space="preserve"> copia attestato</w:t>
      </w:r>
      <w:r>
        <w:rPr>
          <w:rFonts w:cstheme="minorHAnsi"/>
        </w:rPr>
        <w:t>/i</w:t>
      </w:r>
      <w:r w:rsidRPr="00B530EB">
        <w:rPr>
          <w:rFonts w:cstheme="minorHAnsi"/>
        </w:rPr>
        <w:t>)</w:t>
      </w:r>
      <w:bookmarkEnd w:id="7"/>
    </w:p>
    <w:p w14:paraId="37E39B67" w14:textId="5CEF72D5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corso di formazione per preposti     </w:t>
      </w:r>
      <w:r w:rsidRPr="00B530EB">
        <w:rPr>
          <w:rFonts w:cstheme="minorHAnsi"/>
        </w:rPr>
        <w:t>□ modulo A    □ modulo B (si allega/no copia attestato/i)</w:t>
      </w:r>
    </w:p>
    <w:p w14:paraId="6531DB74" w14:textId="5C2548AE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corso di formazione per ASPP     </w:t>
      </w:r>
      <w:r w:rsidRPr="00B530EB">
        <w:rPr>
          <w:rFonts w:cstheme="minorHAnsi"/>
        </w:rPr>
        <w:t>□ modulo A    □ modulo B</w:t>
      </w:r>
      <w:r>
        <w:rPr>
          <w:rFonts w:cstheme="minorHAnsi"/>
        </w:rPr>
        <w:t xml:space="preserve"> </w:t>
      </w:r>
      <w:r w:rsidRPr="00B530EB">
        <w:rPr>
          <w:rFonts w:cstheme="minorHAnsi"/>
        </w:rPr>
        <w:t>(si allega/no copia attestato/i)</w:t>
      </w:r>
    </w:p>
    <w:p w14:paraId="235B6403" w14:textId="1DA125F8" w:rsidR="00B530EB" w:rsidRP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>corso di formazione per RLS (si allega copia attestato)</w:t>
      </w:r>
    </w:p>
    <w:p w14:paraId="509ECABE" w14:textId="525AFA45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 xml:space="preserve">corso di formazione per addetti antincendio    </w:t>
      </w:r>
      <w:r w:rsidRPr="00B530EB">
        <w:rPr>
          <w:rFonts w:cstheme="minorHAnsi"/>
        </w:rPr>
        <w:t xml:space="preserve">□ </w:t>
      </w:r>
      <w:r>
        <w:rPr>
          <w:rFonts w:cstheme="minorHAnsi"/>
        </w:rPr>
        <w:t>rischio alto</w:t>
      </w:r>
      <w:r w:rsidRPr="00B530EB">
        <w:rPr>
          <w:rFonts w:cstheme="minorHAnsi"/>
        </w:rPr>
        <w:t xml:space="preserve">   </w:t>
      </w:r>
      <w:r>
        <w:rPr>
          <w:rFonts w:cstheme="minorHAnsi"/>
        </w:rPr>
        <w:t xml:space="preserve">   </w:t>
      </w:r>
      <w:r w:rsidRPr="00B530EB">
        <w:rPr>
          <w:rFonts w:cstheme="minorHAnsi"/>
        </w:rPr>
        <w:t xml:space="preserve"> □ </w:t>
      </w:r>
      <w:r>
        <w:rPr>
          <w:rFonts w:cstheme="minorHAnsi"/>
        </w:rPr>
        <w:t>rischio medio</w:t>
      </w:r>
      <w:r w:rsidRPr="00B530EB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B530EB">
        <w:rPr>
          <w:rFonts w:cstheme="minorHAnsi"/>
        </w:rPr>
        <w:t xml:space="preserve">   □ </w:t>
      </w:r>
      <w:r>
        <w:rPr>
          <w:rFonts w:cstheme="minorHAnsi"/>
        </w:rPr>
        <w:t>rischio basso</w:t>
      </w:r>
      <w:r w:rsidRPr="00B530EB">
        <w:rPr>
          <w:rFonts w:cstheme="minorHAnsi"/>
        </w:rPr>
        <w:t xml:space="preserve"> (si allega/no copia attestato/i)</w:t>
      </w:r>
      <w:r>
        <w:rPr>
          <w:rFonts w:cstheme="minorHAnsi"/>
        </w:rPr>
        <w:t xml:space="preserve"> </w:t>
      </w:r>
    </w:p>
    <w:p w14:paraId="74321986" w14:textId="3DFCC226" w:rsidR="00B530EB" w:rsidRDefault="00B530EB" w:rsidP="00720F27">
      <w:pPr>
        <w:spacing w:line="240" w:lineRule="auto"/>
        <w:ind w:left="567" w:right="284"/>
        <w:rPr>
          <w:rFonts w:cstheme="minorHAnsi"/>
        </w:rPr>
      </w:pPr>
      <w:r w:rsidRPr="00B530EB">
        <w:rPr>
          <w:rFonts w:cstheme="minorHAnsi"/>
        </w:rPr>
        <w:t xml:space="preserve">□ </w:t>
      </w:r>
      <w:r>
        <w:rPr>
          <w:rFonts w:cstheme="minorHAnsi"/>
        </w:rPr>
        <w:t>corso di formazione per addetti al primo soccorso (si allega copia attestato)</w:t>
      </w:r>
    </w:p>
    <w:p w14:paraId="24B0FBD5" w14:textId="7E4479B1" w:rsidR="00720F27" w:rsidRDefault="00720F27" w:rsidP="00720F27">
      <w:pPr>
        <w:spacing w:line="240" w:lineRule="auto"/>
        <w:ind w:left="567" w:right="284"/>
        <w:rPr>
          <w:rFonts w:cstheme="minorHAnsi"/>
        </w:rPr>
      </w:pPr>
      <w:bookmarkStart w:id="8" w:name="_Hlk70666371"/>
      <w:r>
        <w:rPr>
          <w:rFonts w:cstheme="minorHAnsi"/>
        </w:rPr>
        <w:t>□ corso di formazione BLSD (si allega copia attestato)</w:t>
      </w:r>
    </w:p>
    <w:p w14:paraId="0D1F32FB" w14:textId="003A7401" w:rsidR="00B530EB" w:rsidRPr="00B530EB" w:rsidRDefault="00720F27" w:rsidP="00720F27">
      <w:pPr>
        <w:spacing w:line="240" w:lineRule="auto"/>
        <w:ind w:left="567" w:right="284"/>
        <w:rPr>
          <w:rFonts w:cstheme="minorHAnsi"/>
        </w:rPr>
      </w:pPr>
      <w:bookmarkStart w:id="9" w:name="_Hlk70666649"/>
      <w:bookmarkEnd w:id="8"/>
      <w:r w:rsidRPr="00720F27">
        <w:rPr>
          <w:rFonts w:cstheme="minorHAnsi"/>
        </w:rPr>
        <w:t xml:space="preserve">□ corso di formazione </w:t>
      </w:r>
      <w:r>
        <w:rPr>
          <w:rFonts w:cstheme="minorHAnsi"/>
        </w:rPr>
        <w:t>per i lavoratori</w:t>
      </w:r>
      <w:r w:rsidRPr="00720F27">
        <w:rPr>
          <w:rFonts w:cstheme="minorHAnsi"/>
        </w:rPr>
        <w:t xml:space="preserve"> (si allega copia attestato)</w:t>
      </w:r>
    </w:p>
    <w:p w14:paraId="51ABBED6" w14:textId="36F69C03" w:rsidR="00192284" w:rsidRPr="0002549D" w:rsidRDefault="00192284" w:rsidP="00720F27">
      <w:pPr>
        <w:spacing w:line="240" w:lineRule="auto"/>
        <w:ind w:left="567" w:right="284"/>
        <w:jc w:val="both"/>
        <w:rPr>
          <w:rFonts w:cstheme="minorHAnsi"/>
        </w:rPr>
      </w:pPr>
      <w:bookmarkStart w:id="10" w:name="_Hlk70665154"/>
      <w:bookmarkEnd w:id="9"/>
      <w:r w:rsidRPr="0002549D">
        <w:rPr>
          <w:rFonts w:cstheme="minorHAnsi"/>
        </w:rPr>
        <w:t xml:space="preserve">□ di aver </w:t>
      </w:r>
      <w:r w:rsidR="00C75B2C">
        <w:rPr>
          <w:rFonts w:cstheme="minorHAnsi"/>
        </w:rPr>
        <w:t>ricevuto copia</w:t>
      </w:r>
      <w:r w:rsidRPr="0002549D">
        <w:rPr>
          <w:rFonts w:cstheme="minorHAnsi"/>
        </w:rPr>
        <w:t xml:space="preserve"> del Piano di emergenza ed evacuazione adottato dall’istituto;</w:t>
      </w:r>
    </w:p>
    <w:bookmarkEnd w:id="10"/>
    <w:p w14:paraId="44C50776" w14:textId="7CDDCB28" w:rsidR="00192284" w:rsidRDefault="00192284" w:rsidP="00720F27">
      <w:pPr>
        <w:spacing w:line="240" w:lineRule="auto"/>
        <w:ind w:left="567" w:right="284"/>
        <w:jc w:val="both"/>
        <w:rPr>
          <w:rFonts w:cstheme="minorHAnsi"/>
        </w:rPr>
      </w:pPr>
      <w:r w:rsidRPr="0002549D">
        <w:rPr>
          <w:rFonts w:cstheme="minorHAnsi"/>
        </w:rPr>
        <w:t>□</w:t>
      </w:r>
      <w:r w:rsidR="00720F27">
        <w:rPr>
          <w:rFonts w:cstheme="minorHAnsi"/>
        </w:rPr>
        <w:t xml:space="preserve"> </w:t>
      </w:r>
      <w:r w:rsidRPr="0002549D">
        <w:rPr>
          <w:rFonts w:cstheme="minorHAnsi"/>
        </w:rPr>
        <w:t>di aver ricevuto copia del Codice di Comportamento dei dipendenti pubblici</w:t>
      </w:r>
    </w:p>
    <w:p w14:paraId="63C7A8D4" w14:textId="43D85E43" w:rsidR="00720F27" w:rsidRDefault="00720F27" w:rsidP="00EC06ED">
      <w:pPr>
        <w:spacing w:line="240" w:lineRule="auto"/>
        <w:ind w:right="284"/>
        <w:jc w:val="both"/>
        <w:rPr>
          <w:rFonts w:cstheme="minorHAnsi"/>
        </w:rPr>
      </w:pPr>
      <w:r>
        <w:rPr>
          <w:rFonts w:cstheme="minorHAnsi"/>
        </w:rPr>
        <w:t>Di aver svolto i seguenti incarichi:</w:t>
      </w:r>
    </w:p>
    <w:p w14:paraId="77C32F37" w14:textId="232F45F1" w:rsidR="00720F27" w:rsidRDefault="00720F27" w:rsidP="00720F27">
      <w:pPr>
        <w:spacing w:line="240" w:lineRule="auto"/>
        <w:ind w:left="567" w:right="284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 xml:space="preserve">Funzione strumentale AREA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679AEC5D" w14:textId="75A88049" w:rsidR="006C7E45" w:rsidRDefault="006C7E45" w:rsidP="006C7E45">
      <w:pPr>
        <w:spacing w:line="240" w:lineRule="auto"/>
        <w:ind w:left="567" w:right="284"/>
        <w:rPr>
          <w:rFonts w:cstheme="minorHAnsi"/>
        </w:rPr>
      </w:pPr>
      <w:bookmarkStart w:id="11" w:name="_Hlk70668697"/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45A0D97A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46C3E4CD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642D7140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p w14:paraId="3E5E89DA" w14:textId="77777777" w:rsidR="006C7E45" w:rsidRPr="00B530EB" w:rsidRDefault="006C7E45" w:rsidP="006C7E45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</w:p>
    <w:bookmarkEnd w:id="11"/>
    <w:p w14:paraId="5EA51950" w14:textId="4BDB55B9" w:rsidR="00720F27" w:rsidRDefault="00720F27" w:rsidP="00720F27">
      <w:pPr>
        <w:spacing w:line="240" w:lineRule="auto"/>
        <w:ind w:left="567" w:right="284"/>
        <w:jc w:val="both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 xml:space="preserve">Collaboratore del DS             </w:t>
      </w:r>
      <w:r w:rsidRPr="00720F27">
        <w:rPr>
          <w:rFonts w:cstheme="minorHAnsi"/>
        </w:rPr>
        <w:t xml:space="preserve"> ___________________________________________ </w:t>
      </w:r>
      <w:proofErr w:type="spellStart"/>
      <w:r w:rsidRPr="00720F27">
        <w:rPr>
          <w:rFonts w:cstheme="minorHAnsi"/>
        </w:rPr>
        <w:t>a.s.</w:t>
      </w:r>
      <w:proofErr w:type="spellEnd"/>
      <w:r w:rsidRPr="00720F27">
        <w:rPr>
          <w:rFonts w:cstheme="minorHAnsi"/>
        </w:rPr>
        <w:t xml:space="preserve"> _____________</w:t>
      </w:r>
    </w:p>
    <w:p w14:paraId="0698135A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bookmarkStart w:id="12" w:name="_Hlk70668749"/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132B1AC5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77AEBE72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05CD152D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lastRenderedPageBreak/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27B21945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bookmarkEnd w:id="12"/>
    <w:p w14:paraId="7AC3E2A0" w14:textId="77777777" w:rsidR="00C75B2C" w:rsidRDefault="00720F27" w:rsidP="00C75B2C">
      <w:pPr>
        <w:spacing w:line="240" w:lineRule="auto"/>
        <w:ind w:left="567" w:right="284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 xml:space="preserve">Referente progetto                 ___________________________________________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_____________</w:t>
      </w:r>
      <w:r w:rsidR="00C75B2C">
        <w:rPr>
          <w:rFonts w:cstheme="minorHAnsi"/>
        </w:rPr>
        <w:t xml:space="preserve"> </w:t>
      </w:r>
    </w:p>
    <w:p w14:paraId="51FA274D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04C2A931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3AE165B6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7407D7B2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6BEACD09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 xml:space="preserve">                                                       ___________________________________________ </w:t>
      </w:r>
      <w:proofErr w:type="spellStart"/>
      <w:r w:rsidRPr="00C75B2C">
        <w:rPr>
          <w:rFonts w:cstheme="minorHAnsi"/>
        </w:rPr>
        <w:t>a.s.</w:t>
      </w:r>
      <w:proofErr w:type="spellEnd"/>
      <w:r w:rsidRPr="00C75B2C">
        <w:rPr>
          <w:rFonts w:cstheme="minorHAnsi"/>
        </w:rPr>
        <w:t xml:space="preserve"> _____________</w:t>
      </w:r>
    </w:p>
    <w:p w14:paraId="2FC98B8C" w14:textId="7DE58B97" w:rsidR="00720F27" w:rsidRDefault="00720F27" w:rsidP="00720F27">
      <w:pPr>
        <w:spacing w:line="240" w:lineRule="auto"/>
        <w:ind w:left="567" w:right="284"/>
        <w:rPr>
          <w:rFonts w:cstheme="minorHAnsi"/>
        </w:rPr>
      </w:pPr>
      <w:r w:rsidRPr="00720F27">
        <w:rPr>
          <w:rFonts w:cstheme="minorHAnsi"/>
        </w:rPr>
        <w:t xml:space="preserve">□ </w:t>
      </w:r>
      <w:r>
        <w:rPr>
          <w:rFonts w:cstheme="minorHAnsi"/>
        </w:rPr>
        <w:t>Altro (specificare) ____________________________________________________________________</w:t>
      </w:r>
    </w:p>
    <w:p w14:paraId="6A29212E" w14:textId="7F1C08E5" w:rsidR="00720F27" w:rsidRDefault="00720F27" w:rsidP="00720F27">
      <w:pPr>
        <w:spacing w:line="240" w:lineRule="auto"/>
        <w:ind w:left="567" w:right="284"/>
        <w:rPr>
          <w:rFonts w:cstheme="minorHAnsi"/>
        </w:rPr>
      </w:pPr>
      <w:bookmarkStart w:id="13" w:name="_Hlk70668855"/>
      <w:bookmarkStart w:id="14" w:name="_Hlk70668907"/>
      <w:r>
        <w:rPr>
          <w:rFonts w:cstheme="minorHAnsi"/>
        </w:rPr>
        <w:t>_____________________________________________________________________________________</w:t>
      </w:r>
    </w:p>
    <w:p w14:paraId="718E3E09" w14:textId="2482BB58" w:rsidR="00720F27" w:rsidRDefault="0074574D" w:rsidP="00720F27">
      <w:pPr>
        <w:spacing w:line="240" w:lineRule="auto"/>
        <w:ind w:left="567" w:right="284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bookmarkEnd w:id="13"/>
    <w:p w14:paraId="60B8EDD6" w14:textId="77777777" w:rsidR="00C75B2C" w:rsidRPr="00C75B2C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4659E939" w14:textId="31891DFC" w:rsidR="00C75B2C" w:rsidRPr="00B530EB" w:rsidRDefault="00C75B2C" w:rsidP="00C75B2C">
      <w:pPr>
        <w:spacing w:line="240" w:lineRule="auto"/>
        <w:ind w:left="567" w:right="284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3CF2AC72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  <w:bookmarkEnd w:id="14"/>
    </w:p>
    <w:p w14:paraId="3E345FCC" w14:textId="2FDC22D5" w:rsid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189D6DB6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6A86A480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4A61A3FB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1EDCBA17" w14:textId="77777777" w:rsidR="00C75B2C" w:rsidRP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2B311448" w14:textId="14DBB908" w:rsidR="00C75B2C" w:rsidRDefault="00C75B2C" w:rsidP="00C75B2C">
      <w:pPr>
        <w:spacing w:line="240" w:lineRule="auto"/>
        <w:ind w:left="567" w:right="284"/>
        <w:jc w:val="both"/>
        <w:rPr>
          <w:rFonts w:cstheme="minorHAnsi"/>
        </w:rPr>
      </w:pPr>
      <w:r w:rsidRPr="00C75B2C">
        <w:rPr>
          <w:rFonts w:cstheme="minorHAnsi"/>
        </w:rPr>
        <w:t>_____________________________________________________________________________________</w:t>
      </w:r>
    </w:p>
    <w:p w14:paraId="299A0E85" w14:textId="77777777" w:rsidR="00C75B2C" w:rsidRDefault="00C75B2C" w:rsidP="0002549D">
      <w:pPr>
        <w:spacing w:line="240" w:lineRule="auto"/>
        <w:ind w:right="284"/>
        <w:jc w:val="both"/>
        <w:rPr>
          <w:rFonts w:cstheme="minorHAnsi"/>
        </w:rPr>
      </w:pPr>
    </w:p>
    <w:p w14:paraId="597DA8D4" w14:textId="45119F80" w:rsidR="0002549D" w:rsidRPr="0002549D" w:rsidRDefault="0002549D" w:rsidP="0002549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 xml:space="preserve">Allega copia di:   </w:t>
      </w:r>
      <w:r w:rsidRPr="0002549D">
        <w:rPr>
          <w:rFonts w:cstheme="minorHAnsi"/>
          <w:b/>
        </w:rPr>
        <w:t>□ Codice Fiscale;    □   Carta IDENTIT</w:t>
      </w:r>
      <w:r w:rsidR="00E724CF">
        <w:rPr>
          <w:rFonts w:cstheme="minorHAnsi"/>
          <w:b/>
        </w:rPr>
        <w:t>À</w:t>
      </w:r>
      <w:r w:rsidRPr="0002549D">
        <w:rPr>
          <w:rFonts w:cstheme="minorHAnsi"/>
          <w:b/>
        </w:rPr>
        <w:t>;   □ Ultimo CEDOLINO; □ C.V. formato europeo.</w:t>
      </w:r>
    </w:p>
    <w:p w14:paraId="02694311" w14:textId="77777777" w:rsidR="0073767D" w:rsidRDefault="00BA4E47" w:rsidP="00EC06ED">
      <w:pPr>
        <w:spacing w:line="240" w:lineRule="auto"/>
        <w:ind w:right="284"/>
        <w:jc w:val="both"/>
        <w:rPr>
          <w:rFonts w:cstheme="minorHAnsi"/>
        </w:rPr>
      </w:pPr>
      <w:r w:rsidRPr="0002549D">
        <w:rPr>
          <w:rFonts w:cstheme="minorHAnsi"/>
        </w:rPr>
        <w:t xml:space="preserve">_l_ </w:t>
      </w:r>
      <w:proofErr w:type="spellStart"/>
      <w:r w:rsidRPr="0002549D">
        <w:rPr>
          <w:rFonts w:cstheme="minorHAnsi"/>
        </w:rPr>
        <w:t>sottoscritt</w:t>
      </w:r>
      <w:proofErr w:type="spellEnd"/>
      <w:r w:rsidRPr="0002549D">
        <w:rPr>
          <w:rFonts w:cstheme="minorHAnsi"/>
        </w:rPr>
        <w:t xml:space="preserve">_ </w:t>
      </w:r>
      <w:r w:rsidR="000A59E5">
        <w:rPr>
          <w:rFonts w:cstheme="minorHAnsi"/>
        </w:rPr>
        <w:t>a</w:t>
      </w:r>
      <w:r w:rsidR="000A59E5" w:rsidRPr="000A59E5">
        <w:rPr>
          <w:rFonts w:cstheme="minorHAnsi"/>
        </w:rPr>
        <w:t>utorizz</w:t>
      </w:r>
      <w:r w:rsidR="000A59E5">
        <w:rPr>
          <w:rFonts w:cstheme="minorHAnsi"/>
        </w:rPr>
        <w:t>a</w:t>
      </w:r>
      <w:r w:rsidR="000A59E5" w:rsidRPr="000A59E5">
        <w:rPr>
          <w:rFonts w:cstheme="minorHAnsi"/>
        </w:rPr>
        <w:t xml:space="preserve"> il trattamento dei</w:t>
      </w:r>
      <w:r w:rsidR="000A59E5">
        <w:rPr>
          <w:rFonts w:cstheme="minorHAnsi"/>
        </w:rPr>
        <w:t xml:space="preserve"> </w:t>
      </w:r>
      <w:r w:rsidR="000A59E5" w:rsidRPr="000A59E5">
        <w:rPr>
          <w:rFonts w:cstheme="minorHAnsi"/>
        </w:rPr>
        <w:t>dati personali ai sensi del Decreto Legislativo 30 giugno 2003, n. 196 “Codice in materia di protezione dei dati personali” e dell’art. 13 del GDPR (Regolamento UE 2016/679).</w:t>
      </w:r>
    </w:p>
    <w:p w14:paraId="2A4D03F0" w14:textId="64C205E6" w:rsidR="008F7C8F" w:rsidRPr="0002549D" w:rsidRDefault="008F7C8F" w:rsidP="00EC06ED">
      <w:pPr>
        <w:spacing w:line="240" w:lineRule="auto"/>
        <w:ind w:right="284"/>
        <w:jc w:val="both"/>
        <w:rPr>
          <w:rFonts w:cstheme="minorHAnsi"/>
          <w:b/>
        </w:rPr>
      </w:pPr>
      <w:r w:rsidRPr="0002549D">
        <w:rPr>
          <w:rFonts w:cstheme="minorHAnsi"/>
          <w:b/>
        </w:rPr>
        <w:t>La presente dichiarazione viene rilasciata dall’interessato/a, consapevole delle conseguenze penali e civili derivanti da omessa o falsa attestazione (D.P.R. n° 445/2000)</w:t>
      </w:r>
    </w:p>
    <w:p w14:paraId="29307626" w14:textId="77777777" w:rsidR="00C75B2C" w:rsidRDefault="00FB7771" w:rsidP="0073767D">
      <w:pPr>
        <w:spacing w:line="240" w:lineRule="auto"/>
        <w:ind w:right="284"/>
        <w:jc w:val="both"/>
        <w:rPr>
          <w:rFonts w:cstheme="minorHAnsi"/>
          <w:b/>
        </w:rPr>
      </w:pPr>
      <w:r w:rsidRPr="0073767D">
        <w:rPr>
          <w:rFonts w:cstheme="minorHAnsi"/>
          <w:bCs/>
        </w:rPr>
        <w:t>Avellino__</w:t>
      </w:r>
      <w:r w:rsidR="009F3DDB" w:rsidRPr="0073767D">
        <w:rPr>
          <w:rFonts w:cstheme="minorHAnsi"/>
          <w:bCs/>
        </w:rPr>
        <w:t>______</w:t>
      </w:r>
      <w:r w:rsidR="00192284" w:rsidRPr="0073767D">
        <w:rPr>
          <w:rFonts w:cstheme="minorHAnsi"/>
          <w:bCs/>
        </w:rPr>
        <w:t>___</w:t>
      </w:r>
      <w:r w:rsidR="009F3DDB" w:rsidRPr="0073767D">
        <w:rPr>
          <w:rFonts w:cstheme="minorHAnsi"/>
          <w:bCs/>
        </w:rPr>
        <w:t>____</w:t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272F6">
        <w:rPr>
          <w:rFonts w:cstheme="minorHAnsi"/>
          <w:b/>
        </w:rPr>
        <w:t xml:space="preserve">  </w:t>
      </w:r>
    </w:p>
    <w:p w14:paraId="56EE704C" w14:textId="77777777" w:rsidR="00C75B2C" w:rsidRDefault="00C75B2C" w:rsidP="0073767D">
      <w:pPr>
        <w:spacing w:line="240" w:lineRule="auto"/>
        <w:ind w:right="284"/>
        <w:jc w:val="both"/>
        <w:rPr>
          <w:rFonts w:cstheme="minorHAnsi"/>
          <w:b/>
        </w:rPr>
      </w:pPr>
    </w:p>
    <w:p w14:paraId="67A37225" w14:textId="77777777" w:rsidR="00C75B2C" w:rsidRDefault="00C75B2C" w:rsidP="0073767D">
      <w:pPr>
        <w:spacing w:line="240" w:lineRule="auto"/>
        <w:ind w:right="284"/>
        <w:jc w:val="both"/>
        <w:rPr>
          <w:rFonts w:cstheme="minorHAnsi"/>
          <w:b/>
        </w:rPr>
      </w:pPr>
    </w:p>
    <w:p w14:paraId="06E62418" w14:textId="5D4A261C" w:rsidR="008F7C8F" w:rsidRPr="00453ABF" w:rsidRDefault="009272F6" w:rsidP="00C75B2C">
      <w:pPr>
        <w:spacing w:line="240" w:lineRule="auto"/>
        <w:ind w:left="4820" w:right="284"/>
        <w:rPr>
          <w:sz w:val="24"/>
          <w:szCs w:val="24"/>
        </w:rPr>
      </w:pPr>
      <w:r>
        <w:rPr>
          <w:rFonts w:cstheme="minorHAnsi"/>
          <w:b/>
        </w:rPr>
        <w:t xml:space="preserve">    </w:t>
      </w:r>
      <w:r w:rsidR="00C75B2C">
        <w:rPr>
          <w:rFonts w:cstheme="minorHAnsi"/>
          <w:b/>
        </w:rPr>
        <w:t xml:space="preserve">                             </w:t>
      </w:r>
      <w:r>
        <w:rPr>
          <w:rFonts w:cstheme="minorHAnsi"/>
          <w:b/>
        </w:rPr>
        <w:t xml:space="preserve"> </w:t>
      </w:r>
      <w:r w:rsidR="009F3DDB" w:rsidRPr="0073767D">
        <w:rPr>
          <w:rFonts w:cstheme="minorHAnsi"/>
          <w:bCs/>
        </w:rPr>
        <w:t>Firma</w:t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ab/>
      </w:r>
      <w:r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9F3DDB" w:rsidRPr="009F3DDB">
        <w:rPr>
          <w:rFonts w:cstheme="minorHAnsi"/>
          <w:b/>
        </w:rPr>
        <w:t xml:space="preserve">   </w:t>
      </w:r>
      <w:r w:rsidR="009F3DDB" w:rsidRPr="0073767D">
        <w:rPr>
          <w:rFonts w:cstheme="minorHAnsi"/>
          <w:bCs/>
        </w:rPr>
        <w:t xml:space="preserve">  ____________________________________</w:t>
      </w:r>
    </w:p>
    <w:sectPr w:rsidR="008F7C8F" w:rsidRPr="00453ABF" w:rsidSect="0073767D">
      <w:pgSz w:w="11906" w:h="16838"/>
      <w:pgMar w:top="568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3C"/>
    <w:rsid w:val="0002549D"/>
    <w:rsid w:val="000A59E5"/>
    <w:rsid w:val="000B777B"/>
    <w:rsid w:val="00192284"/>
    <w:rsid w:val="001933D8"/>
    <w:rsid w:val="002124AB"/>
    <w:rsid w:val="00224CBF"/>
    <w:rsid w:val="002478EE"/>
    <w:rsid w:val="0031485A"/>
    <w:rsid w:val="00351EB3"/>
    <w:rsid w:val="00367C85"/>
    <w:rsid w:val="003A253B"/>
    <w:rsid w:val="00412DBE"/>
    <w:rsid w:val="00415522"/>
    <w:rsid w:val="00453ABF"/>
    <w:rsid w:val="004F7C3C"/>
    <w:rsid w:val="00543A15"/>
    <w:rsid w:val="005C5AAF"/>
    <w:rsid w:val="005E7C7F"/>
    <w:rsid w:val="005F4448"/>
    <w:rsid w:val="006C7E45"/>
    <w:rsid w:val="006E0C00"/>
    <w:rsid w:val="006F7BE0"/>
    <w:rsid w:val="00720F27"/>
    <w:rsid w:val="0073767D"/>
    <w:rsid w:val="0074574D"/>
    <w:rsid w:val="007655B5"/>
    <w:rsid w:val="008B0077"/>
    <w:rsid w:val="008F7C8F"/>
    <w:rsid w:val="009272F6"/>
    <w:rsid w:val="009F3DDB"/>
    <w:rsid w:val="00A97B1F"/>
    <w:rsid w:val="00B530EB"/>
    <w:rsid w:val="00B72CA3"/>
    <w:rsid w:val="00BA4E47"/>
    <w:rsid w:val="00C75B2C"/>
    <w:rsid w:val="00D23B7F"/>
    <w:rsid w:val="00D301D0"/>
    <w:rsid w:val="00D35A9B"/>
    <w:rsid w:val="00D41664"/>
    <w:rsid w:val="00E579C6"/>
    <w:rsid w:val="00E724CF"/>
    <w:rsid w:val="00EC06ED"/>
    <w:rsid w:val="00F370D0"/>
    <w:rsid w:val="00FB7771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DCE7"/>
  <w15:chartTrackingRefBased/>
  <w15:docId w15:val="{A7622E99-C2DD-447C-B9B6-24AC18C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0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3AB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2F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8B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Scafuro</dc:creator>
  <cp:keywords/>
  <dc:description/>
  <cp:lastModifiedBy>Mariagrazia Santaniello</cp:lastModifiedBy>
  <cp:revision>28</cp:revision>
  <cp:lastPrinted>2021-04-30T07:43:00Z</cp:lastPrinted>
  <dcterms:created xsi:type="dcterms:W3CDTF">2021-04-30T05:51:00Z</dcterms:created>
  <dcterms:modified xsi:type="dcterms:W3CDTF">2025-08-26T07:57:00Z</dcterms:modified>
</cp:coreProperties>
</file>