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79844D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ZCxgAAAN8AAAAPAAAAZHJzL2Rvd25yZXYueG1sRI9Ba8JA&#10;FITvBf/D8gRvdWPB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7vM2QsYAAADfAAAA&#10;DwAAAAAAAAAAAAAAAAAHAgAAZHJzL2Rvd25yZXYueG1sUEsFBgAAAAADAAMAtwAAAPoCAAAAAA=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 w:rsidR="00C111DA" w:rsidRPr="00C111DA">
        <w:rPr>
          <w:b/>
        </w:rPr>
        <w:t>19</w:t>
      </w:r>
      <w:r w:rsidR="00016E06" w:rsidRPr="00C111DA">
        <w:rPr>
          <w:b/>
        </w:rPr>
        <w:t xml:space="preserve"> </w:t>
      </w:r>
      <w:proofErr w:type="gramStart"/>
      <w:r w:rsidR="00016E06" w:rsidRPr="00C111DA">
        <w:rPr>
          <w:b/>
        </w:rPr>
        <w:t>Novembre</w:t>
      </w:r>
      <w:proofErr w:type="gramEnd"/>
      <w:r w:rsidR="00016E06" w:rsidRPr="00C111DA">
        <w:rPr>
          <w:b/>
        </w:rPr>
        <w:t xml:space="preserve"> 2025</w:t>
      </w:r>
      <w:r w:rsidRPr="00C111DA">
        <w:rPr>
          <w:b/>
        </w:rPr>
        <w:t xml:space="preserve"> all’attività </w:t>
      </w:r>
      <w:r w:rsidR="00016E06" w:rsidRPr="00C111DA">
        <w:rPr>
          <w:b/>
        </w:rPr>
        <w:t>previst</w:t>
      </w:r>
      <w:r w:rsidR="006E2333">
        <w:rPr>
          <w:b/>
        </w:rPr>
        <w:t xml:space="preserve">a come indicato nella circolare </w:t>
      </w:r>
      <w:bookmarkStart w:id="0" w:name="_GoBack"/>
      <w:bookmarkEnd w:id="0"/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4417F2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220D3E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16E06"/>
    <w:rsid w:val="00044A58"/>
    <w:rsid w:val="000A24AD"/>
    <w:rsid w:val="00493060"/>
    <w:rsid w:val="006E2333"/>
    <w:rsid w:val="00AF23A4"/>
    <w:rsid w:val="00C111DA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71FC"/>
  <w15:docId w15:val="{2F5C44CB-8296-2145-B648-EDBF50A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2</cp:revision>
  <dcterms:created xsi:type="dcterms:W3CDTF">2025-11-11T07:23:00Z</dcterms:created>
  <dcterms:modified xsi:type="dcterms:W3CDTF">2025-11-11T07:23:00Z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