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30E2C767" w:rsidR="00250EB1" w:rsidRDefault="00250EB1" w:rsidP="00ED527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250EB1" w:rsidRPr="00800F2F" w:rsidRDefault="00250EB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250EB1" w:rsidRPr="00800F2F" w:rsidRDefault="00706A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Allegato 1</w:t>
      </w:r>
    </w:p>
    <w:p w14:paraId="00000005" w14:textId="77777777" w:rsidR="00250EB1" w:rsidRPr="00800F2F" w:rsidRDefault="00250E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6" w14:textId="77777777" w:rsidR="00250EB1" w:rsidRPr="00800F2F" w:rsidRDefault="00706A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Alla c.a. della Dirigente Scolastica dott.ssa Lucia Forino</w:t>
      </w:r>
    </w:p>
    <w:p w14:paraId="00000007" w14:textId="77777777" w:rsidR="00250EB1" w:rsidRPr="00800F2F" w:rsidRDefault="00250EB1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08" w14:textId="04CF2ED0" w:rsidR="00250EB1" w:rsidRPr="00800F2F" w:rsidRDefault="00706A2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MODELLO AUTORIZZAZIONE</w:t>
      </w:r>
      <w:r w:rsidR="00922B47" w:rsidRPr="00800F2F">
        <w:rPr>
          <w:rFonts w:ascii="Times New Roman" w:eastAsia="Times New Roman" w:hAnsi="Times New Roman" w:cs="Times New Roman"/>
          <w:b/>
          <w:sz w:val="24"/>
          <w:szCs w:val="24"/>
        </w:rPr>
        <w:t>: partecipazione al</w:t>
      </w:r>
      <w:r w:rsidR="00A1241C" w:rsidRPr="00800F2F">
        <w:rPr>
          <w:rFonts w:ascii="Times New Roman" w:eastAsia="Times New Roman" w:hAnsi="Times New Roman" w:cs="Times New Roman"/>
          <w:b/>
          <w:sz w:val="24"/>
          <w:szCs w:val="24"/>
        </w:rPr>
        <w:t>le attività didattiche e ai laboratori del programma MUBI</w:t>
      </w:r>
    </w:p>
    <w:p w14:paraId="00000009" w14:textId="77777777" w:rsidR="00250EB1" w:rsidRPr="00800F2F" w:rsidRDefault="00250EB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250EB1" w:rsidRPr="00800F2F" w:rsidRDefault="00706A2B" w:rsidP="00EB007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Il/la sottoscritto/</w:t>
      </w:r>
      <w:proofErr w:type="gramStart"/>
      <w:r w:rsidRPr="00800F2F">
        <w:rPr>
          <w:rFonts w:ascii="Times New Roman" w:eastAsia="Times New Roman" w:hAnsi="Times New Roman" w:cs="Times New Roman"/>
          <w:sz w:val="24"/>
          <w:szCs w:val="24"/>
        </w:rPr>
        <w:t>a  _</w:t>
      </w:r>
      <w:proofErr w:type="gramEnd"/>
      <w:r w:rsidRPr="0080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 genitore/tutore  e Il/la sottoscritto/a ________________________________________  genitore/tutore dell’alunno/a ______________________________________della classe ___________________</w:t>
      </w:r>
    </w:p>
    <w:p w14:paraId="0000000B" w14:textId="77777777" w:rsidR="00250EB1" w:rsidRPr="00800F2F" w:rsidRDefault="00706A2B" w:rsidP="00EB007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 xml:space="preserve">consapevole/i delle conseguenze amministrative e penali per chi rilasci dichiarazioni non corrispondenti a verità, ai sensi del DPR 245/2000, </w:t>
      </w:r>
    </w:p>
    <w:p w14:paraId="0000000C" w14:textId="77777777" w:rsidR="00250EB1" w:rsidRPr="00800F2F" w:rsidRDefault="00250EB1" w:rsidP="00EB00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250EB1" w:rsidRPr="00800F2F" w:rsidRDefault="00706A2B" w:rsidP="00EB007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b/>
          <w:sz w:val="24"/>
          <w:szCs w:val="24"/>
        </w:rPr>
        <w:t>DICHIARA/NO</w:t>
      </w:r>
    </w:p>
    <w:p w14:paraId="0000000E" w14:textId="77777777" w:rsidR="00250EB1" w:rsidRPr="00800F2F" w:rsidRDefault="00706A2B" w:rsidP="00D51F8D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di effettuare l'autorizzazione in osservanza delle disposizioni sulla responsabilità genitoriale, di cui agli art. 316, 337 ter e 337 quater del codice civile, che richiedono il consenso di entrambi i genitori.</w:t>
      </w:r>
    </w:p>
    <w:p w14:paraId="70C509B1" w14:textId="77777777" w:rsidR="00D51F8D" w:rsidRPr="00800F2F" w:rsidRDefault="00706A2B" w:rsidP="00D51F8D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 xml:space="preserve">di essere stato/i messo/i a conoscenza, nelle forme opportune, delle modalità di effettuazione della suddetta iniziativa: </w:t>
      </w:r>
    </w:p>
    <w:p w14:paraId="1A2EBAE8" w14:textId="77777777" w:rsidR="00D51F8D" w:rsidRPr="00800F2F" w:rsidRDefault="00D51F8D" w:rsidP="00D51F8D">
      <w:pPr>
        <w:spacing w:line="240" w:lineRule="auto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DE7930" w14:textId="76F088CA" w:rsidR="00BB7B37" w:rsidRPr="00800F2F" w:rsidRDefault="00D51F8D" w:rsidP="00A1241C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Le classi si incontreranno con i docenti accompagnatori alle ore 8.</w:t>
      </w:r>
      <w:r w:rsidR="0016148B" w:rsidRPr="00800F2F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1241C" w:rsidRPr="00800F2F">
        <w:rPr>
          <w:rFonts w:ascii="Times New Roman" w:eastAsia="Times New Roman" w:hAnsi="Times New Roman" w:cs="Times New Roman"/>
          <w:sz w:val="24"/>
          <w:szCs w:val="24"/>
        </w:rPr>
        <w:t xml:space="preserve"> dinanzi al Museo di Avellino, in Corso Europa 251</w:t>
      </w:r>
    </w:p>
    <w:p w14:paraId="198951C9" w14:textId="1EA39018" w:rsidR="00A1241C" w:rsidRPr="00800F2F" w:rsidRDefault="00A1241C" w:rsidP="00A1241C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Si alterneranno nella attività che si svolgeranno presso la Biblioteca Provinciale e presso il Museo</w:t>
      </w:r>
    </w:p>
    <w:p w14:paraId="1F930755" w14:textId="3E997BA4" w:rsidR="00A1241C" w:rsidRPr="00800F2F" w:rsidRDefault="00A1241C" w:rsidP="00A1241C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Al termine delle attività, verso le 12.30, torneranno a casa in autonomia</w:t>
      </w:r>
    </w:p>
    <w:p w14:paraId="00000012" w14:textId="77777777" w:rsidR="00250EB1" w:rsidRPr="00800F2F" w:rsidRDefault="00250EB1" w:rsidP="00BB7B3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3" w14:textId="77777777" w:rsidR="00250EB1" w:rsidRPr="00800F2F" w:rsidRDefault="00706A2B" w:rsidP="00EB007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b/>
          <w:sz w:val="24"/>
          <w:szCs w:val="24"/>
        </w:rPr>
        <w:t>AUTORIZZA/NO il/la proprio/a figlio/a</w:t>
      </w:r>
    </w:p>
    <w:p w14:paraId="0F73D325" w14:textId="77777777" w:rsidR="00A1241C" w:rsidRPr="00800F2F" w:rsidRDefault="00A1241C" w:rsidP="00EB007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683CE87D" w:rsidR="00250EB1" w:rsidRPr="00800F2F" w:rsidRDefault="00706A2B" w:rsidP="00A1241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partecipare </w:t>
      </w:r>
      <w:r w:rsidR="00A1241C" w:rsidRPr="00800F2F">
        <w:rPr>
          <w:rFonts w:ascii="Times New Roman" w:eastAsia="Times New Roman" w:hAnsi="Times New Roman" w:cs="Times New Roman"/>
          <w:color w:val="000000"/>
          <w:sz w:val="24"/>
          <w:szCs w:val="24"/>
        </w:rPr>
        <w:t>alle attività didattiche e ai laboratori del programma MUBI</w:t>
      </w:r>
      <w:r w:rsidR="00A1241C" w:rsidRPr="00800F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2B47" w:rsidRPr="00800F2F">
        <w:rPr>
          <w:rFonts w:ascii="Times New Roman" w:eastAsia="Times New Roman" w:hAnsi="Times New Roman" w:cs="Times New Roman"/>
          <w:sz w:val="24"/>
          <w:szCs w:val="24"/>
        </w:rPr>
        <w:t>secondo la suddetta pianificazione</w:t>
      </w:r>
    </w:p>
    <w:p w14:paraId="73D0BE4C" w14:textId="77777777" w:rsidR="00EB0077" w:rsidRPr="00800F2F" w:rsidRDefault="00EB0077" w:rsidP="00864B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250EB1" w:rsidRPr="00800F2F" w:rsidRDefault="00706A2B" w:rsidP="00EB00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b/>
          <w:sz w:val="24"/>
          <w:szCs w:val="24"/>
        </w:rPr>
        <w:t>DICHIARA/NO</w:t>
      </w:r>
    </w:p>
    <w:p w14:paraId="00000017" w14:textId="77777777" w:rsidR="00250EB1" w:rsidRPr="00800F2F" w:rsidRDefault="00706A2B" w:rsidP="00EB007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di sollevare l’amministrazione scolastica da ogni responsabilità per infortuni e/o danni a persone e/o cose eventualmente occorsi durante gli spostamenti autorizzati dalla presente o derivanti dall’inosservanza da parte dell’alunno/a di indicazioni, ordini e prescrizioni dei docenti durante l’attività (C.M. n.253 del 14/08/1991)</w:t>
      </w:r>
    </w:p>
    <w:p w14:paraId="00000018" w14:textId="77777777" w:rsidR="00250EB1" w:rsidRPr="00800F2F" w:rsidRDefault="00250EB1" w:rsidP="00EB0077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250EB1" w:rsidRPr="00800F2F" w:rsidRDefault="00250EB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250EB1" w:rsidRPr="00800F2F" w:rsidRDefault="00706A2B">
      <w:pPr>
        <w:shd w:val="clear" w:color="auto" w:fill="FFFFFF"/>
        <w:jc w:val="both"/>
        <w:rPr>
          <w:rFonts w:ascii="Calibri" w:eastAsia="Calibri" w:hAnsi="Calibri" w:cs="Calibri"/>
          <w:color w:val="222222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color w:val="222222"/>
          <w:sz w:val="24"/>
          <w:szCs w:val="24"/>
        </w:rPr>
        <w:t>Avellino, ____________________</w:t>
      </w:r>
    </w:p>
    <w:p w14:paraId="0000001B" w14:textId="77777777" w:rsidR="00250EB1" w:rsidRPr="00800F2F" w:rsidRDefault="00706A2B">
      <w:pPr>
        <w:shd w:val="clear" w:color="auto" w:fill="FFFFFF"/>
        <w:ind w:left="4956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color w:val="222222"/>
          <w:sz w:val="24"/>
          <w:szCs w:val="24"/>
        </w:rPr>
        <w:t>Firma dei genitori / tutori dell’alunno/a</w:t>
      </w:r>
    </w:p>
    <w:p w14:paraId="0000001C" w14:textId="77777777" w:rsidR="00250EB1" w:rsidRPr="00800F2F" w:rsidRDefault="00706A2B">
      <w:pPr>
        <w:shd w:val="clear" w:color="auto" w:fill="FFFFFF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0000001D" w14:textId="77777777" w:rsidR="00250EB1" w:rsidRDefault="00706A2B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800F2F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45D3A99C" w14:textId="77777777" w:rsidR="00727C17" w:rsidRDefault="00727C17" w:rsidP="00864B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115218D1" w:rsidR="00250EB1" w:rsidRPr="00727C17" w:rsidRDefault="00727C17" w:rsidP="00864B6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7C17">
        <w:rPr>
          <w:rFonts w:ascii="Times New Roman" w:eastAsia="Times New Roman" w:hAnsi="Times New Roman" w:cs="Times New Roman"/>
          <w:b/>
          <w:sz w:val="24"/>
          <w:szCs w:val="24"/>
        </w:rPr>
        <w:t>N.B.: l’autori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zzazione deve essere</w:t>
      </w:r>
      <w:r w:rsidRPr="00727C17">
        <w:rPr>
          <w:rFonts w:ascii="Times New Roman" w:eastAsia="Times New Roman" w:hAnsi="Times New Roman" w:cs="Times New Roman"/>
          <w:b/>
          <w:sz w:val="24"/>
          <w:szCs w:val="24"/>
        </w:rPr>
        <w:t xml:space="preserve"> firmata, scansionata e condivisa con il coordinatore di classe tramite l’apposita funzione su Portale Argo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706A2B" w:rsidRPr="00727C1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</w:t>
      </w:r>
    </w:p>
    <w:sectPr w:rsidR="00250EB1" w:rsidRPr="00727C1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86E"/>
    <w:multiLevelType w:val="multilevel"/>
    <w:tmpl w:val="EAE6051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B80A9A"/>
    <w:multiLevelType w:val="multilevel"/>
    <w:tmpl w:val="2D1A893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2BE7728"/>
    <w:multiLevelType w:val="multilevel"/>
    <w:tmpl w:val="DF2658DA"/>
    <w:lvl w:ilvl="0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15387D"/>
    <w:multiLevelType w:val="multilevel"/>
    <w:tmpl w:val="BA5AC4A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B005317"/>
    <w:multiLevelType w:val="multilevel"/>
    <w:tmpl w:val="632E75E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43F0F6D"/>
    <w:multiLevelType w:val="hybridMultilevel"/>
    <w:tmpl w:val="90A0E18E"/>
    <w:lvl w:ilvl="0" w:tplc="AF76EBC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B1"/>
    <w:rsid w:val="0016148B"/>
    <w:rsid w:val="001C73D1"/>
    <w:rsid w:val="001D738A"/>
    <w:rsid w:val="00222D42"/>
    <w:rsid w:val="00250EB1"/>
    <w:rsid w:val="002C3516"/>
    <w:rsid w:val="0047463E"/>
    <w:rsid w:val="00511078"/>
    <w:rsid w:val="005365A3"/>
    <w:rsid w:val="0054269F"/>
    <w:rsid w:val="005C3B5C"/>
    <w:rsid w:val="006546B1"/>
    <w:rsid w:val="00706A2B"/>
    <w:rsid w:val="00727C17"/>
    <w:rsid w:val="00800F2F"/>
    <w:rsid w:val="00864B66"/>
    <w:rsid w:val="008961B2"/>
    <w:rsid w:val="008E5C7E"/>
    <w:rsid w:val="00922B47"/>
    <w:rsid w:val="00966AA9"/>
    <w:rsid w:val="009C663D"/>
    <w:rsid w:val="00A03BEA"/>
    <w:rsid w:val="00A1241C"/>
    <w:rsid w:val="00A425C5"/>
    <w:rsid w:val="00AD00EA"/>
    <w:rsid w:val="00AF4F9D"/>
    <w:rsid w:val="00BB7B37"/>
    <w:rsid w:val="00CA0EEA"/>
    <w:rsid w:val="00CA751F"/>
    <w:rsid w:val="00D51F8D"/>
    <w:rsid w:val="00E94C1C"/>
    <w:rsid w:val="00EB0077"/>
    <w:rsid w:val="00ED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41D4"/>
  <w15:docId w15:val="{9775C048-33A0-4D68-BB08-4265EDDC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6D59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6D598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bACNHqyTBbAxGD2MxqkGMPCBbA==">CgMxLjA4AHIhMVRCbmxDcEg1QXh3M040eDJlNlE1QVdrVFhUcDNwUHRV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Giovanna Criscitiello</cp:lastModifiedBy>
  <cp:revision>4</cp:revision>
  <dcterms:created xsi:type="dcterms:W3CDTF">2026-09-29T14:28:00Z</dcterms:created>
  <dcterms:modified xsi:type="dcterms:W3CDTF">2026-10-01T08:49:00Z</dcterms:modified>
</cp:coreProperties>
</file>